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565AB" w14:textId="05351BD7" w:rsidR="009D3438" w:rsidRPr="00E02735" w:rsidRDefault="009D3438" w:rsidP="009D3438">
      <w:pPr>
        <w:tabs>
          <w:tab w:val="left" w:pos="3600"/>
        </w:tabs>
        <w:ind w:left="-142" w:firstLine="142"/>
        <w:rPr>
          <w:b/>
          <w:szCs w:val="28"/>
        </w:rPr>
      </w:pPr>
      <w:r w:rsidRPr="00E02735">
        <w:rPr>
          <w:b/>
          <w:szCs w:val="28"/>
        </w:rPr>
        <w:t xml:space="preserve">HỌC KÌ I        </w:t>
      </w:r>
      <w:r w:rsidRPr="00E02735">
        <w:rPr>
          <w:b/>
          <w:szCs w:val="28"/>
        </w:rPr>
        <w:tab/>
        <w:t xml:space="preserve">     LỊCH </w:t>
      </w:r>
      <w:r w:rsidR="003E4B19">
        <w:rPr>
          <w:b/>
          <w:szCs w:val="28"/>
        </w:rPr>
        <w:t>HỌC</w:t>
      </w:r>
      <w:r w:rsidRPr="00E02735">
        <w:rPr>
          <w:b/>
          <w:szCs w:val="28"/>
        </w:rPr>
        <w:t xml:space="preserve"> KHỐI 5 </w:t>
      </w:r>
    </w:p>
    <w:p w14:paraId="5A4A2317" w14:textId="3E14E9BD" w:rsidR="009D3438" w:rsidRPr="00E02735" w:rsidRDefault="009D3438" w:rsidP="009D3438">
      <w:pPr>
        <w:tabs>
          <w:tab w:val="left" w:pos="3600"/>
        </w:tabs>
        <w:rPr>
          <w:b/>
          <w:szCs w:val="28"/>
        </w:rPr>
      </w:pPr>
      <w:r w:rsidRPr="00E02735">
        <w:rPr>
          <w:b/>
          <w:szCs w:val="28"/>
        </w:rPr>
        <w:t>TUẦN:…</w:t>
      </w:r>
      <w:r w:rsidR="004C15CA">
        <w:rPr>
          <w:b/>
          <w:szCs w:val="28"/>
        </w:rPr>
        <w:t>1</w:t>
      </w:r>
      <w:r w:rsidR="009412EB">
        <w:rPr>
          <w:b/>
          <w:szCs w:val="28"/>
        </w:rPr>
        <w:t>9</w:t>
      </w:r>
      <w:r w:rsidRPr="00E02735">
        <w:rPr>
          <w:b/>
          <w:szCs w:val="28"/>
        </w:rPr>
        <w:t xml:space="preserve">….     </w:t>
      </w:r>
      <w:r w:rsidR="006941D0" w:rsidRPr="00E02735">
        <w:rPr>
          <w:b/>
          <w:szCs w:val="28"/>
        </w:rPr>
        <w:t xml:space="preserve">(Từ ngày </w:t>
      </w:r>
      <w:r w:rsidR="006941D0">
        <w:rPr>
          <w:b/>
          <w:szCs w:val="28"/>
        </w:rPr>
        <w:t>10</w:t>
      </w:r>
      <w:r w:rsidR="006941D0" w:rsidRPr="00E02735">
        <w:rPr>
          <w:b/>
          <w:szCs w:val="28"/>
        </w:rPr>
        <w:t>/1/202</w:t>
      </w:r>
      <w:r w:rsidR="006941D0">
        <w:rPr>
          <w:b/>
          <w:szCs w:val="28"/>
        </w:rPr>
        <w:t>2</w:t>
      </w:r>
      <w:r w:rsidR="006941D0" w:rsidRPr="00E02735">
        <w:rPr>
          <w:b/>
          <w:szCs w:val="28"/>
        </w:rPr>
        <w:t xml:space="preserve"> đến ngày </w:t>
      </w:r>
      <w:r w:rsidR="006941D0">
        <w:rPr>
          <w:b/>
          <w:szCs w:val="28"/>
        </w:rPr>
        <w:t>14</w:t>
      </w:r>
      <w:r w:rsidR="006941D0" w:rsidRPr="00E02735">
        <w:rPr>
          <w:b/>
          <w:szCs w:val="28"/>
        </w:rPr>
        <w:t>/1/202</w:t>
      </w:r>
      <w:r w:rsidR="006941D0">
        <w:rPr>
          <w:b/>
          <w:szCs w:val="28"/>
        </w:rPr>
        <w:t>2</w:t>
      </w:r>
      <w:r w:rsidR="006941D0" w:rsidRPr="00E02735">
        <w:rPr>
          <w:b/>
          <w:szCs w:val="28"/>
        </w:rPr>
        <w:t>)</w:t>
      </w:r>
      <w:r w:rsidRPr="00E02735">
        <w:rPr>
          <w:b/>
          <w:szCs w:val="28"/>
        </w:rPr>
        <w:t xml:space="preserve">            </w:t>
      </w:r>
    </w:p>
    <w:p w14:paraId="69311E9E" w14:textId="77777777" w:rsidR="009D3438" w:rsidRPr="00CB3BC2" w:rsidRDefault="009D3438" w:rsidP="009D3438">
      <w:pPr>
        <w:tabs>
          <w:tab w:val="left" w:pos="3600"/>
        </w:tabs>
        <w:rPr>
          <w:b/>
          <w:szCs w:val="28"/>
        </w:rPr>
      </w:pPr>
      <w:r w:rsidRPr="00CB3BC2">
        <w:rPr>
          <w:b/>
          <w:szCs w:val="28"/>
        </w:rPr>
        <w:tab/>
      </w:r>
    </w:p>
    <w:tbl>
      <w:tblPr>
        <w:tblW w:w="110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915"/>
        <w:gridCol w:w="1620"/>
        <w:gridCol w:w="5765"/>
        <w:gridCol w:w="1844"/>
      </w:tblGrid>
      <w:tr w:rsidR="008C739E" w:rsidRPr="00CB3BC2" w14:paraId="065B185E" w14:textId="77777777" w:rsidTr="00EF1D5B">
        <w:tc>
          <w:tcPr>
            <w:tcW w:w="885" w:type="dxa"/>
            <w:vAlign w:val="center"/>
          </w:tcPr>
          <w:p w14:paraId="1C707781" w14:textId="77777777" w:rsidR="008C739E" w:rsidRPr="00CB3BC2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THỨ</w:t>
            </w:r>
          </w:p>
        </w:tc>
        <w:tc>
          <w:tcPr>
            <w:tcW w:w="915" w:type="dxa"/>
            <w:vAlign w:val="center"/>
          </w:tcPr>
          <w:p w14:paraId="21A55D1E" w14:textId="77777777" w:rsidR="008C739E" w:rsidRPr="00CB3BC2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BUỔI</w:t>
            </w:r>
          </w:p>
        </w:tc>
        <w:tc>
          <w:tcPr>
            <w:tcW w:w="1620" w:type="dxa"/>
            <w:vAlign w:val="center"/>
          </w:tcPr>
          <w:p w14:paraId="62D4F192" w14:textId="77777777" w:rsidR="008C739E" w:rsidRPr="00CB3BC2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MÔN HỌC</w:t>
            </w:r>
          </w:p>
        </w:tc>
        <w:tc>
          <w:tcPr>
            <w:tcW w:w="5765" w:type="dxa"/>
            <w:vAlign w:val="center"/>
          </w:tcPr>
          <w:p w14:paraId="1E444A0E" w14:textId="77777777" w:rsidR="008C739E" w:rsidRPr="00CB3BC2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TÊN BÀI DẠY</w:t>
            </w:r>
          </w:p>
        </w:tc>
        <w:tc>
          <w:tcPr>
            <w:tcW w:w="1844" w:type="dxa"/>
          </w:tcPr>
          <w:p w14:paraId="3CD9B0A9" w14:textId="3293DDDE" w:rsidR="008C739E" w:rsidRPr="00CB3BC2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HÌNH THỨC</w:t>
            </w:r>
          </w:p>
        </w:tc>
      </w:tr>
      <w:tr w:rsidR="007C192B" w:rsidRPr="00CB3BC2" w14:paraId="28742F54" w14:textId="77777777" w:rsidTr="00394C21">
        <w:tc>
          <w:tcPr>
            <w:tcW w:w="885" w:type="dxa"/>
            <w:vMerge w:val="restart"/>
            <w:vAlign w:val="center"/>
          </w:tcPr>
          <w:p w14:paraId="26EF2237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HAI</w:t>
            </w:r>
          </w:p>
          <w:p w14:paraId="3F005C51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10/1/</w:t>
            </w:r>
          </w:p>
          <w:p w14:paraId="6FC280DF" w14:textId="0BE26795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2022</w:t>
            </w:r>
          </w:p>
        </w:tc>
        <w:tc>
          <w:tcPr>
            <w:tcW w:w="915" w:type="dxa"/>
            <w:vMerge w:val="restart"/>
            <w:vAlign w:val="center"/>
          </w:tcPr>
          <w:p w14:paraId="13D6EA18" w14:textId="07AC7A53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  <w:vAlign w:val="center"/>
          </w:tcPr>
          <w:p w14:paraId="3023A1B3" w14:textId="16BF4A4D" w:rsidR="007C192B" w:rsidRPr="00CB3BC2" w:rsidRDefault="007C192B" w:rsidP="007C192B">
            <w:pPr>
              <w:jc w:val="center"/>
              <w:rPr>
                <w:bCs/>
                <w:szCs w:val="28"/>
              </w:rPr>
            </w:pPr>
            <w:r w:rsidRPr="00CB3BC2">
              <w:rPr>
                <w:bCs/>
                <w:szCs w:val="28"/>
              </w:rPr>
              <w:t>Toán</w:t>
            </w:r>
          </w:p>
        </w:tc>
        <w:tc>
          <w:tcPr>
            <w:tcW w:w="5765" w:type="dxa"/>
            <w:vAlign w:val="center"/>
          </w:tcPr>
          <w:p w14:paraId="61FF18A2" w14:textId="4392290A" w:rsidR="007C192B" w:rsidRPr="00CB3BC2" w:rsidRDefault="007C192B" w:rsidP="007C192B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Chu vi hình tròn/97</w:t>
            </w:r>
          </w:p>
        </w:tc>
        <w:tc>
          <w:tcPr>
            <w:tcW w:w="1844" w:type="dxa"/>
          </w:tcPr>
          <w:p w14:paraId="1260D911" w14:textId="6DB349BD" w:rsidR="007C192B" w:rsidRPr="00CB3BC2" w:rsidRDefault="007C192B" w:rsidP="007C192B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7C192B" w:rsidRPr="00CB3BC2" w14:paraId="7221E0BA" w14:textId="77777777" w:rsidTr="00EF1D5B">
        <w:tc>
          <w:tcPr>
            <w:tcW w:w="885" w:type="dxa"/>
            <w:vMerge/>
            <w:vAlign w:val="center"/>
          </w:tcPr>
          <w:p w14:paraId="0C486E4E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51BC5012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2373DB67" w14:textId="593D3FE5" w:rsidR="007C192B" w:rsidRPr="00CB3BC2" w:rsidRDefault="007C192B" w:rsidP="007C192B">
            <w:pPr>
              <w:jc w:val="center"/>
              <w:rPr>
                <w:bCs/>
                <w:szCs w:val="28"/>
              </w:rPr>
            </w:pPr>
            <w:r w:rsidRPr="00CB3BC2">
              <w:rPr>
                <w:szCs w:val="28"/>
              </w:rPr>
              <w:t>Tập đọc</w:t>
            </w:r>
          </w:p>
        </w:tc>
        <w:tc>
          <w:tcPr>
            <w:tcW w:w="5765" w:type="dxa"/>
            <w:vAlign w:val="center"/>
          </w:tcPr>
          <w:p w14:paraId="2EB4C24E" w14:textId="1DC9172D" w:rsidR="007C192B" w:rsidRPr="00CB3BC2" w:rsidRDefault="007C192B" w:rsidP="007C192B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Ôn tập: tiết 1</w:t>
            </w:r>
          </w:p>
        </w:tc>
        <w:tc>
          <w:tcPr>
            <w:tcW w:w="1844" w:type="dxa"/>
          </w:tcPr>
          <w:p w14:paraId="678EF38A" w14:textId="1220CB6D" w:rsidR="007C192B" w:rsidRPr="00CB3BC2" w:rsidRDefault="007C192B" w:rsidP="007C192B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7C192B" w:rsidRPr="00CB3BC2" w14:paraId="48FE5883" w14:textId="77777777" w:rsidTr="00394C21">
        <w:trPr>
          <w:trHeight w:val="274"/>
        </w:trPr>
        <w:tc>
          <w:tcPr>
            <w:tcW w:w="885" w:type="dxa"/>
            <w:vMerge/>
            <w:vAlign w:val="center"/>
          </w:tcPr>
          <w:p w14:paraId="18B7397B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4824EB8A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D024354" w14:textId="468ACACD" w:rsidR="007C192B" w:rsidRPr="00CB3BC2" w:rsidRDefault="007C192B" w:rsidP="007C192B">
            <w:pPr>
              <w:jc w:val="center"/>
              <w:rPr>
                <w:bCs/>
                <w:szCs w:val="28"/>
              </w:rPr>
            </w:pPr>
            <w:r w:rsidRPr="00CB3BC2">
              <w:rPr>
                <w:bCs/>
                <w:szCs w:val="28"/>
              </w:rPr>
              <w:t>Khoa học</w:t>
            </w:r>
          </w:p>
        </w:tc>
        <w:tc>
          <w:tcPr>
            <w:tcW w:w="5765" w:type="dxa"/>
            <w:vAlign w:val="center"/>
          </w:tcPr>
          <w:p w14:paraId="4ADDAE8E" w14:textId="5592EFD1" w:rsidR="007C192B" w:rsidRPr="00CB3BC2" w:rsidRDefault="007C192B" w:rsidP="007C192B">
            <w:pPr>
              <w:rPr>
                <w:szCs w:val="28"/>
              </w:rPr>
            </w:pPr>
            <w:r w:rsidRPr="00CB3BC2">
              <w:rPr>
                <w:rFonts w:cs="Times New Roman"/>
                <w:bCs/>
                <w:iCs/>
                <w:szCs w:val="28"/>
              </w:rPr>
              <w:t>Hỗn hợp</w:t>
            </w:r>
          </w:p>
        </w:tc>
        <w:tc>
          <w:tcPr>
            <w:tcW w:w="1844" w:type="dxa"/>
          </w:tcPr>
          <w:p w14:paraId="357E4A8A" w14:textId="0F28E081" w:rsidR="007C192B" w:rsidRPr="00CB3BC2" w:rsidRDefault="007C192B" w:rsidP="007C192B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7C192B" w:rsidRPr="00CB3BC2" w14:paraId="5274EB29" w14:textId="77777777" w:rsidTr="00D17A2E">
        <w:trPr>
          <w:trHeight w:val="459"/>
        </w:trPr>
        <w:tc>
          <w:tcPr>
            <w:tcW w:w="885" w:type="dxa"/>
            <w:vMerge/>
            <w:vAlign w:val="center"/>
          </w:tcPr>
          <w:p w14:paraId="6B095ED5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6187FE66" w14:textId="7EDD88A8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1F6957BA" w14:textId="0106FA80" w:rsidR="007C192B" w:rsidRPr="00CB3BC2" w:rsidRDefault="007C192B" w:rsidP="007C192B">
            <w:pPr>
              <w:jc w:val="center"/>
              <w:rPr>
                <w:bCs/>
                <w:szCs w:val="28"/>
              </w:rPr>
            </w:pPr>
            <w:r w:rsidRPr="00CB3BC2">
              <w:rPr>
                <w:b/>
                <w:szCs w:val="28"/>
              </w:rPr>
              <w:t>Tiếng Anh</w:t>
            </w:r>
          </w:p>
        </w:tc>
        <w:tc>
          <w:tcPr>
            <w:tcW w:w="5765" w:type="dxa"/>
            <w:vAlign w:val="center"/>
          </w:tcPr>
          <w:p w14:paraId="2757317F" w14:textId="03C49E40" w:rsidR="007C192B" w:rsidRPr="00CB3BC2" w:rsidRDefault="007C192B" w:rsidP="007C192B">
            <w:pPr>
              <w:rPr>
                <w:szCs w:val="28"/>
              </w:rPr>
            </w:pPr>
            <w:r w:rsidRPr="00CB3BC2">
              <w:rPr>
                <w:rFonts w:cs="Times New Roman"/>
                <w:szCs w:val="28"/>
              </w:rPr>
              <w:t>Unit 10 - Lesson 3</w:t>
            </w:r>
          </w:p>
        </w:tc>
        <w:tc>
          <w:tcPr>
            <w:tcW w:w="1844" w:type="dxa"/>
          </w:tcPr>
          <w:p w14:paraId="7DE19743" w14:textId="2E39686A" w:rsidR="007C192B" w:rsidRPr="00CB3BC2" w:rsidRDefault="007C192B" w:rsidP="007C192B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7C192B" w:rsidRPr="00CB3BC2" w14:paraId="65BE52BF" w14:textId="77777777" w:rsidTr="00D17A2E">
        <w:tc>
          <w:tcPr>
            <w:tcW w:w="885" w:type="dxa"/>
            <w:vMerge w:val="restart"/>
            <w:vAlign w:val="center"/>
          </w:tcPr>
          <w:p w14:paraId="13D09250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BA</w:t>
            </w:r>
          </w:p>
          <w:p w14:paraId="4389D583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11/1/</w:t>
            </w:r>
          </w:p>
          <w:p w14:paraId="19D0E340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2022</w:t>
            </w:r>
          </w:p>
          <w:p w14:paraId="60968543" w14:textId="063DF7DB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098335DB" w14:textId="7DAACDDC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1FE7FD02" w14:textId="28F7B500" w:rsidR="007C192B" w:rsidRPr="00CB3BC2" w:rsidRDefault="007C192B" w:rsidP="007C192B">
            <w:pPr>
              <w:jc w:val="center"/>
              <w:rPr>
                <w:b/>
                <w:szCs w:val="28"/>
              </w:rPr>
            </w:pPr>
            <w:r w:rsidRPr="00CB3BC2">
              <w:rPr>
                <w:rFonts w:cs="Times New Roman"/>
                <w:szCs w:val="28"/>
              </w:rPr>
              <w:t>Toán</w:t>
            </w:r>
          </w:p>
        </w:tc>
        <w:tc>
          <w:tcPr>
            <w:tcW w:w="5765" w:type="dxa"/>
            <w:vAlign w:val="center"/>
          </w:tcPr>
          <w:p w14:paraId="21E20753" w14:textId="41E7855E" w:rsidR="007C192B" w:rsidRPr="00CB3BC2" w:rsidRDefault="007C192B" w:rsidP="007C192B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Luyện tập/99</w:t>
            </w:r>
          </w:p>
        </w:tc>
        <w:tc>
          <w:tcPr>
            <w:tcW w:w="1844" w:type="dxa"/>
          </w:tcPr>
          <w:p w14:paraId="773FCD92" w14:textId="6B678325" w:rsidR="007C192B" w:rsidRPr="00CB3BC2" w:rsidRDefault="007C192B" w:rsidP="007C192B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7C192B" w:rsidRPr="00CB3BC2" w14:paraId="2F39BE8F" w14:textId="77777777" w:rsidTr="00D17A2E">
        <w:tc>
          <w:tcPr>
            <w:tcW w:w="885" w:type="dxa"/>
            <w:vMerge/>
            <w:vAlign w:val="center"/>
          </w:tcPr>
          <w:p w14:paraId="51795B34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7ACB05C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6A431C9E" w14:textId="69F442D2" w:rsidR="007C192B" w:rsidRPr="00CB3BC2" w:rsidRDefault="007C192B" w:rsidP="007C192B">
            <w:pPr>
              <w:jc w:val="center"/>
              <w:rPr>
                <w:b/>
                <w:szCs w:val="28"/>
              </w:rPr>
            </w:pPr>
            <w:r w:rsidRPr="00CB3BC2"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5765" w:type="dxa"/>
          </w:tcPr>
          <w:p w14:paraId="433D6BC3" w14:textId="5AB46860" w:rsidR="007C192B" w:rsidRPr="00CB3BC2" w:rsidRDefault="007C192B" w:rsidP="007C192B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Ôn tập: tiết 2</w:t>
            </w:r>
          </w:p>
        </w:tc>
        <w:tc>
          <w:tcPr>
            <w:tcW w:w="1844" w:type="dxa"/>
          </w:tcPr>
          <w:p w14:paraId="265BEA56" w14:textId="7D1F1E12" w:rsidR="007C192B" w:rsidRPr="00CB3BC2" w:rsidRDefault="007C192B" w:rsidP="007C192B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7C192B" w:rsidRPr="00CB3BC2" w14:paraId="2427971A" w14:textId="77777777" w:rsidTr="00D20055">
        <w:trPr>
          <w:trHeight w:val="510"/>
        </w:trPr>
        <w:tc>
          <w:tcPr>
            <w:tcW w:w="885" w:type="dxa"/>
            <w:vMerge/>
            <w:vAlign w:val="center"/>
          </w:tcPr>
          <w:p w14:paraId="55503B34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1FC3022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2114DE44" w14:textId="56150EE7" w:rsidR="007C192B" w:rsidRPr="00CB3BC2" w:rsidRDefault="007C192B" w:rsidP="007C192B">
            <w:pPr>
              <w:jc w:val="center"/>
              <w:rPr>
                <w:b/>
                <w:szCs w:val="28"/>
              </w:rPr>
            </w:pPr>
            <w:r w:rsidRPr="00CB3BC2"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5765" w:type="dxa"/>
            <w:vAlign w:val="center"/>
          </w:tcPr>
          <w:p w14:paraId="389F8A1B" w14:textId="00E9A091" w:rsidR="007C192B" w:rsidRPr="00CB3BC2" w:rsidRDefault="007C192B" w:rsidP="007C192B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Thực hành cuối kì 1</w:t>
            </w:r>
          </w:p>
        </w:tc>
        <w:tc>
          <w:tcPr>
            <w:tcW w:w="1844" w:type="dxa"/>
          </w:tcPr>
          <w:p w14:paraId="5B81F883" w14:textId="2DD18DA7" w:rsidR="007C192B" w:rsidRPr="00CB3BC2" w:rsidRDefault="007C192B" w:rsidP="007C192B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7C192B" w:rsidRPr="00CB3BC2" w14:paraId="0DED5D4E" w14:textId="77777777" w:rsidTr="00D17A2E">
        <w:trPr>
          <w:trHeight w:val="350"/>
        </w:trPr>
        <w:tc>
          <w:tcPr>
            <w:tcW w:w="885" w:type="dxa"/>
            <w:vAlign w:val="center"/>
          </w:tcPr>
          <w:p w14:paraId="1FA82916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13CFE3F" w14:textId="1CA8794B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</w:tcPr>
          <w:p w14:paraId="4F76D17B" w14:textId="1DC19CB1" w:rsidR="007C192B" w:rsidRPr="00CB3BC2" w:rsidRDefault="007C192B" w:rsidP="007C192B">
            <w:pPr>
              <w:jc w:val="center"/>
              <w:rPr>
                <w:rFonts w:cs="Times New Roman"/>
                <w:szCs w:val="28"/>
              </w:rPr>
            </w:pPr>
            <w:r w:rsidRPr="00CB3BC2">
              <w:rPr>
                <w:b/>
                <w:szCs w:val="28"/>
              </w:rPr>
              <w:t>Thể dục</w:t>
            </w:r>
          </w:p>
        </w:tc>
        <w:tc>
          <w:tcPr>
            <w:tcW w:w="5765" w:type="dxa"/>
            <w:vAlign w:val="center"/>
          </w:tcPr>
          <w:p w14:paraId="27A4E6C1" w14:textId="77777777" w:rsidR="007C192B" w:rsidRPr="00CB3BC2" w:rsidRDefault="007C192B" w:rsidP="007C192B">
            <w:pPr>
              <w:jc w:val="both"/>
              <w:rPr>
                <w:rFonts w:cs="Times New Roman"/>
                <w:szCs w:val="28"/>
              </w:rPr>
            </w:pPr>
            <w:r w:rsidRPr="00CB3BC2">
              <w:rPr>
                <w:rFonts w:cs="Times New Roman"/>
                <w:szCs w:val="28"/>
                <w:lang w:val="vi-VN"/>
              </w:rPr>
              <w:t xml:space="preserve">- </w:t>
            </w:r>
            <w:r w:rsidRPr="00CB3BC2">
              <w:rPr>
                <w:rFonts w:cs="Times New Roman"/>
                <w:szCs w:val="28"/>
              </w:rPr>
              <w:t>Kiểm tra học kỳ I</w:t>
            </w:r>
          </w:p>
          <w:p w14:paraId="1C4F37C6" w14:textId="7C353EC8" w:rsidR="007C192B" w:rsidRPr="00CB3BC2" w:rsidRDefault="007C192B" w:rsidP="007C192B">
            <w:pPr>
              <w:rPr>
                <w:szCs w:val="28"/>
                <w:lang w:val="pt-BR"/>
              </w:rPr>
            </w:pPr>
            <w:r w:rsidRPr="00CB3BC2">
              <w:rPr>
                <w:rFonts w:cs="Times New Roman"/>
                <w:szCs w:val="28"/>
                <w:lang w:val="vi-VN"/>
              </w:rPr>
              <w:t xml:space="preserve">- </w:t>
            </w:r>
            <w:r w:rsidRPr="00CB3BC2">
              <w:rPr>
                <w:rFonts w:cs="Times New Roman"/>
                <w:szCs w:val="28"/>
              </w:rPr>
              <w:t>Nhảy dây kiểu chụm 2 chân</w:t>
            </w:r>
          </w:p>
        </w:tc>
        <w:tc>
          <w:tcPr>
            <w:tcW w:w="1844" w:type="dxa"/>
          </w:tcPr>
          <w:p w14:paraId="03C3E9CF" w14:textId="5B3415E9" w:rsidR="007C192B" w:rsidRPr="00CB3BC2" w:rsidRDefault="007C192B" w:rsidP="007C192B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7C192B" w:rsidRPr="00CB3BC2" w14:paraId="402404A1" w14:textId="77777777" w:rsidTr="00D17A2E">
        <w:tc>
          <w:tcPr>
            <w:tcW w:w="885" w:type="dxa"/>
            <w:vMerge w:val="restart"/>
            <w:vAlign w:val="center"/>
          </w:tcPr>
          <w:p w14:paraId="0641FC34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TƯ</w:t>
            </w:r>
          </w:p>
          <w:p w14:paraId="2C751515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12/1/</w:t>
            </w:r>
          </w:p>
          <w:p w14:paraId="4C5948B2" w14:textId="22B69754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2022</w:t>
            </w:r>
          </w:p>
        </w:tc>
        <w:tc>
          <w:tcPr>
            <w:tcW w:w="915" w:type="dxa"/>
            <w:vMerge w:val="restart"/>
            <w:vAlign w:val="center"/>
          </w:tcPr>
          <w:p w14:paraId="1846C4AF" w14:textId="51D83D0B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4CD23CCB" w14:textId="21B67DD9" w:rsidR="007C192B" w:rsidRPr="00CB3BC2" w:rsidRDefault="007C192B" w:rsidP="007C192B">
            <w:pPr>
              <w:jc w:val="center"/>
              <w:rPr>
                <w:b/>
                <w:szCs w:val="28"/>
              </w:rPr>
            </w:pPr>
            <w:r w:rsidRPr="00CB3BC2">
              <w:rPr>
                <w:rFonts w:cs="Times New Roman"/>
                <w:szCs w:val="28"/>
              </w:rPr>
              <w:t>Toán</w:t>
            </w:r>
          </w:p>
        </w:tc>
        <w:tc>
          <w:tcPr>
            <w:tcW w:w="5765" w:type="dxa"/>
          </w:tcPr>
          <w:p w14:paraId="38732837" w14:textId="7106C160" w:rsidR="007C192B" w:rsidRPr="00CB3BC2" w:rsidRDefault="007C192B" w:rsidP="007C192B">
            <w:pPr>
              <w:jc w:val="both"/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Diện tích hình tròn/99</w:t>
            </w:r>
          </w:p>
        </w:tc>
        <w:tc>
          <w:tcPr>
            <w:tcW w:w="1844" w:type="dxa"/>
          </w:tcPr>
          <w:p w14:paraId="34DA921C" w14:textId="7839681A" w:rsidR="007C192B" w:rsidRPr="00CB3BC2" w:rsidRDefault="007C192B" w:rsidP="007C192B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7C192B" w:rsidRPr="00CB3BC2" w14:paraId="35FC327E" w14:textId="77777777" w:rsidTr="00EF1D5B">
        <w:tc>
          <w:tcPr>
            <w:tcW w:w="885" w:type="dxa"/>
            <w:vMerge/>
            <w:vAlign w:val="center"/>
          </w:tcPr>
          <w:p w14:paraId="40D260C4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61D71598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0AC24E8B" w14:textId="2B356E05" w:rsidR="007C192B" w:rsidRPr="00CB3BC2" w:rsidRDefault="007C192B" w:rsidP="007C192B">
            <w:pPr>
              <w:jc w:val="center"/>
              <w:rPr>
                <w:b/>
                <w:szCs w:val="28"/>
              </w:rPr>
            </w:pPr>
            <w:r w:rsidRPr="00CB3BC2">
              <w:rPr>
                <w:rFonts w:cs="Times New Roman"/>
                <w:szCs w:val="28"/>
              </w:rPr>
              <w:t>LTVC</w:t>
            </w:r>
          </w:p>
        </w:tc>
        <w:tc>
          <w:tcPr>
            <w:tcW w:w="5765" w:type="dxa"/>
          </w:tcPr>
          <w:p w14:paraId="5B4BE77D" w14:textId="3BCA9041" w:rsidR="007C192B" w:rsidRPr="00CB3BC2" w:rsidRDefault="007C192B" w:rsidP="007C192B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Ôn tập: tiết 3</w:t>
            </w:r>
          </w:p>
        </w:tc>
        <w:tc>
          <w:tcPr>
            <w:tcW w:w="1844" w:type="dxa"/>
            <w:vMerge w:val="restart"/>
          </w:tcPr>
          <w:p w14:paraId="6F3AEDFD" w14:textId="77777777" w:rsidR="007C192B" w:rsidRPr="00CB3BC2" w:rsidRDefault="007C192B" w:rsidP="007C192B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  <w:p w14:paraId="09FC7AB5" w14:textId="7B128F37" w:rsidR="007C192B" w:rsidRPr="00CB3BC2" w:rsidRDefault="007C192B" w:rsidP="007C192B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7C192B" w:rsidRPr="00CB3BC2" w14:paraId="0D72FFA3" w14:textId="77777777" w:rsidTr="00394C21">
        <w:trPr>
          <w:trHeight w:val="322"/>
        </w:trPr>
        <w:tc>
          <w:tcPr>
            <w:tcW w:w="885" w:type="dxa"/>
            <w:vMerge/>
            <w:vAlign w:val="center"/>
          </w:tcPr>
          <w:p w14:paraId="2729E337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CFE8DD9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Merge w:val="restart"/>
          </w:tcPr>
          <w:p w14:paraId="083E592F" w14:textId="650CF0AB" w:rsidR="007C192B" w:rsidRPr="00CB3BC2" w:rsidRDefault="007C192B" w:rsidP="007C192B">
            <w:pPr>
              <w:jc w:val="center"/>
              <w:rPr>
                <w:b/>
                <w:szCs w:val="28"/>
              </w:rPr>
            </w:pPr>
            <w:r w:rsidRPr="00CB3BC2">
              <w:rPr>
                <w:rFonts w:cs="Times New Roman"/>
                <w:szCs w:val="28"/>
              </w:rPr>
              <w:t>Địa lí</w:t>
            </w:r>
          </w:p>
        </w:tc>
        <w:tc>
          <w:tcPr>
            <w:tcW w:w="5765" w:type="dxa"/>
            <w:vMerge w:val="restart"/>
            <w:vAlign w:val="center"/>
          </w:tcPr>
          <w:p w14:paraId="5AF00310" w14:textId="3C79AEE8" w:rsidR="007C192B" w:rsidRPr="00CB3BC2" w:rsidRDefault="007C192B" w:rsidP="007C192B">
            <w:pPr>
              <w:rPr>
                <w:szCs w:val="28"/>
              </w:rPr>
            </w:pPr>
            <w:r w:rsidRPr="00CB3BC2">
              <w:rPr>
                <w:rFonts w:cs="Times New Roman"/>
                <w:szCs w:val="28"/>
              </w:rPr>
              <w:t>Kiểm tra định kì cuối học kì I</w:t>
            </w:r>
          </w:p>
        </w:tc>
        <w:tc>
          <w:tcPr>
            <w:tcW w:w="1844" w:type="dxa"/>
            <w:vMerge/>
          </w:tcPr>
          <w:p w14:paraId="44B27659" w14:textId="15F9A3B0" w:rsidR="007C192B" w:rsidRPr="00CB3BC2" w:rsidRDefault="007C192B" w:rsidP="007C192B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7C192B" w:rsidRPr="00CB3BC2" w14:paraId="35DEDFEF" w14:textId="77777777" w:rsidTr="00394C21">
        <w:trPr>
          <w:trHeight w:val="247"/>
        </w:trPr>
        <w:tc>
          <w:tcPr>
            <w:tcW w:w="885" w:type="dxa"/>
            <w:vMerge/>
            <w:vAlign w:val="center"/>
          </w:tcPr>
          <w:p w14:paraId="0FC5D8C0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418EAA2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5B935F08" w14:textId="3D95400D" w:rsidR="007C192B" w:rsidRPr="00CB3BC2" w:rsidRDefault="007C192B" w:rsidP="007C192B">
            <w:pPr>
              <w:jc w:val="center"/>
              <w:rPr>
                <w:b/>
                <w:szCs w:val="28"/>
              </w:rPr>
            </w:pPr>
          </w:p>
        </w:tc>
        <w:tc>
          <w:tcPr>
            <w:tcW w:w="5765" w:type="dxa"/>
            <w:vMerge/>
            <w:vAlign w:val="center"/>
          </w:tcPr>
          <w:p w14:paraId="3FB1AFE4" w14:textId="587C8F60" w:rsidR="007C192B" w:rsidRPr="00CB3BC2" w:rsidRDefault="007C192B" w:rsidP="007C192B">
            <w:pPr>
              <w:rPr>
                <w:rFonts w:cs="Times New Roman"/>
                <w:szCs w:val="28"/>
              </w:rPr>
            </w:pPr>
          </w:p>
        </w:tc>
        <w:tc>
          <w:tcPr>
            <w:tcW w:w="1844" w:type="dxa"/>
          </w:tcPr>
          <w:p w14:paraId="1EB58C95" w14:textId="120D2A4B" w:rsidR="007C192B" w:rsidRPr="00CB3BC2" w:rsidRDefault="007C192B" w:rsidP="007C192B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7C192B" w:rsidRPr="00CB3BC2" w14:paraId="5341E517" w14:textId="77777777" w:rsidTr="00EF1D5B">
        <w:tc>
          <w:tcPr>
            <w:tcW w:w="885" w:type="dxa"/>
            <w:vMerge w:val="restart"/>
            <w:vAlign w:val="center"/>
          </w:tcPr>
          <w:p w14:paraId="6FAAAC6E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NĂM</w:t>
            </w:r>
          </w:p>
          <w:p w14:paraId="01A5E536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13/1/</w:t>
            </w:r>
          </w:p>
          <w:p w14:paraId="4241A951" w14:textId="5456F5CC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2022</w:t>
            </w:r>
          </w:p>
        </w:tc>
        <w:tc>
          <w:tcPr>
            <w:tcW w:w="915" w:type="dxa"/>
            <w:vMerge w:val="restart"/>
            <w:vAlign w:val="center"/>
          </w:tcPr>
          <w:p w14:paraId="6C096BEE" w14:textId="27208142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4CF6443C" w14:textId="2337CB81" w:rsidR="007C192B" w:rsidRPr="00CB3BC2" w:rsidRDefault="007C192B" w:rsidP="007C192B">
            <w:pPr>
              <w:jc w:val="center"/>
              <w:rPr>
                <w:b/>
                <w:szCs w:val="28"/>
              </w:rPr>
            </w:pPr>
            <w:r w:rsidRPr="00CB3BC2">
              <w:rPr>
                <w:rFonts w:cs="Times New Roman"/>
                <w:szCs w:val="28"/>
              </w:rPr>
              <w:t>Toán</w:t>
            </w:r>
          </w:p>
        </w:tc>
        <w:tc>
          <w:tcPr>
            <w:tcW w:w="5765" w:type="dxa"/>
            <w:vAlign w:val="center"/>
          </w:tcPr>
          <w:p w14:paraId="1EA490F5" w14:textId="2E86E9CF" w:rsidR="007C192B" w:rsidRPr="00CB3BC2" w:rsidRDefault="007C192B" w:rsidP="007C192B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Luyện tập/100</w:t>
            </w:r>
          </w:p>
        </w:tc>
        <w:tc>
          <w:tcPr>
            <w:tcW w:w="1844" w:type="dxa"/>
          </w:tcPr>
          <w:p w14:paraId="2A59D4B5" w14:textId="6FC8ADFF" w:rsidR="007C192B" w:rsidRPr="00CB3BC2" w:rsidRDefault="007C192B" w:rsidP="007C192B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7C192B" w:rsidRPr="00CB3BC2" w14:paraId="4E98E0E4" w14:textId="77777777" w:rsidTr="00EF1D5B">
        <w:tc>
          <w:tcPr>
            <w:tcW w:w="885" w:type="dxa"/>
            <w:vMerge/>
            <w:vAlign w:val="center"/>
          </w:tcPr>
          <w:p w14:paraId="21FE8C2F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D549EF9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6DC96621" w14:textId="08C46ACB" w:rsidR="007C192B" w:rsidRPr="00CB3BC2" w:rsidRDefault="007C192B" w:rsidP="007C192B">
            <w:pPr>
              <w:jc w:val="center"/>
              <w:rPr>
                <w:b/>
                <w:szCs w:val="28"/>
              </w:rPr>
            </w:pPr>
            <w:r w:rsidRPr="00CB3BC2">
              <w:rPr>
                <w:rFonts w:cs="Times New Roman"/>
                <w:szCs w:val="28"/>
              </w:rPr>
              <w:t>TLV</w:t>
            </w:r>
          </w:p>
        </w:tc>
        <w:tc>
          <w:tcPr>
            <w:tcW w:w="5765" w:type="dxa"/>
          </w:tcPr>
          <w:p w14:paraId="724190E2" w14:textId="77777777" w:rsidR="007C192B" w:rsidRPr="00CB3BC2" w:rsidRDefault="007C192B" w:rsidP="007C192B">
            <w:pPr>
              <w:rPr>
                <w:rFonts w:eastAsia="Times New Roman" w:cs="Times New Roman"/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 xml:space="preserve">Ôn tập: tiết 4 </w:t>
            </w:r>
          </w:p>
          <w:p w14:paraId="625FE451" w14:textId="58603592" w:rsidR="007C192B" w:rsidRPr="00CB3BC2" w:rsidRDefault="007C192B" w:rsidP="007C192B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Ôn tập: tiết 5</w:t>
            </w:r>
          </w:p>
        </w:tc>
        <w:tc>
          <w:tcPr>
            <w:tcW w:w="1844" w:type="dxa"/>
          </w:tcPr>
          <w:p w14:paraId="13C6D9A9" w14:textId="00C815B0" w:rsidR="007C192B" w:rsidRPr="00CB3BC2" w:rsidRDefault="007C192B" w:rsidP="007C192B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7C192B" w:rsidRPr="00CB3BC2" w14:paraId="43EE498C" w14:textId="77777777" w:rsidTr="00EF1D5B">
        <w:trPr>
          <w:trHeight w:val="503"/>
        </w:trPr>
        <w:tc>
          <w:tcPr>
            <w:tcW w:w="885" w:type="dxa"/>
            <w:vMerge/>
            <w:vAlign w:val="center"/>
          </w:tcPr>
          <w:p w14:paraId="59F86304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8FB88A4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5B0EE67A" w14:textId="7DF40B76" w:rsidR="007C192B" w:rsidRPr="00CB3BC2" w:rsidRDefault="007C192B" w:rsidP="007C192B">
            <w:pPr>
              <w:jc w:val="center"/>
              <w:rPr>
                <w:b/>
                <w:szCs w:val="28"/>
              </w:rPr>
            </w:pPr>
            <w:r w:rsidRPr="00CB3BC2">
              <w:rPr>
                <w:bCs/>
                <w:szCs w:val="28"/>
              </w:rPr>
              <w:t>Khoa học</w:t>
            </w:r>
          </w:p>
        </w:tc>
        <w:tc>
          <w:tcPr>
            <w:tcW w:w="5765" w:type="dxa"/>
          </w:tcPr>
          <w:p w14:paraId="65ACC92F" w14:textId="16689D83" w:rsidR="007C192B" w:rsidRPr="00CB3BC2" w:rsidRDefault="007C192B" w:rsidP="007C192B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Dung dịch</w:t>
            </w:r>
          </w:p>
        </w:tc>
        <w:tc>
          <w:tcPr>
            <w:tcW w:w="1844" w:type="dxa"/>
          </w:tcPr>
          <w:p w14:paraId="30AEFB5F" w14:textId="16F4B2C5" w:rsidR="007C192B" w:rsidRPr="00CB3BC2" w:rsidRDefault="007C192B" w:rsidP="007C192B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7C192B" w:rsidRPr="00CB3BC2" w14:paraId="4D51758B" w14:textId="77777777" w:rsidTr="00EF1D5B">
        <w:trPr>
          <w:trHeight w:val="644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3F62A890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46E97015" w14:textId="250B805E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52E9B59" w14:textId="466F76F1" w:rsidR="007C192B" w:rsidRPr="00CB3BC2" w:rsidRDefault="007C192B" w:rsidP="007C192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CB3BC2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5765" w:type="dxa"/>
            <w:tcBorders>
              <w:bottom w:val="single" w:sz="4" w:space="0" w:color="auto"/>
            </w:tcBorders>
          </w:tcPr>
          <w:p w14:paraId="480AA1F0" w14:textId="6B18A07F" w:rsidR="007C192B" w:rsidRPr="00CB3BC2" w:rsidRDefault="003C1245" w:rsidP="007C192B">
            <w:pPr>
              <w:rPr>
                <w:szCs w:val="28"/>
                <w:lang w:val="pt-BR"/>
              </w:rPr>
            </w:pPr>
            <w:r w:rsidRPr="00CB3BC2">
              <w:rPr>
                <w:rFonts w:eastAsia="Calibri" w:cs="Times New Roman"/>
                <w:szCs w:val="28"/>
              </w:rPr>
              <w:t>Bài 6: Thực hành tổng hợp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369CFB0" w14:textId="5875F59C" w:rsidR="007C192B" w:rsidRPr="00CB3BC2" w:rsidRDefault="007C192B" w:rsidP="007C192B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7C192B" w:rsidRPr="00CB3BC2" w14:paraId="2ADC96E3" w14:textId="77777777" w:rsidTr="00D17A2E">
        <w:tc>
          <w:tcPr>
            <w:tcW w:w="885" w:type="dxa"/>
            <w:vMerge w:val="restart"/>
            <w:vAlign w:val="center"/>
          </w:tcPr>
          <w:p w14:paraId="45486340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SÁU</w:t>
            </w:r>
          </w:p>
          <w:p w14:paraId="05146492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14/1/</w:t>
            </w:r>
          </w:p>
          <w:p w14:paraId="080496B5" w14:textId="7A62F21A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2022</w:t>
            </w:r>
          </w:p>
        </w:tc>
        <w:tc>
          <w:tcPr>
            <w:tcW w:w="915" w:type="dxa"/>
            <w:vMerge w:val="restart"/>
            <w:vAlign w:val="center"/>
          </w:tcPr>
          <w:p w14:paraId="33165C52" w14:textId="40EED112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6F0D1B03" w14:textId="6B504015" w:rsidR="007C192B" w:rsidRPr="00CB3BC2" w:rsidRDefault="007C192B" w:rsidP="007C192B">
            <w:pPr>
              <w:jc w:val="center"/>
              <w:rPr>
                <w:b/>
                <w:szCs w:val="28"/>
              </w:rPr>
            </w:pPr>
            <w:r w:rsidRPr="00CB3BC2">
              <w:rPr>
                <w:rFonts w:cs="Times New Roman"/>
                <w:szCs w:val="28"/>
              </w:rPr>
              <w:t>Toán</w:t>
            </w:r>
          </w:p>
        </w:tc>
        <w:tc>
          <w:tcPr>
            <w:tcW w:w="5765" w:type="dxa"/>
          </w:tcPr>
          <w:p w14:paraId="1C39B7F6" w14:textId="00B74BAF" w:rsidR="007C192B" w:rsidRPr="00CB3BC2" w:rsidRDefault="007C192B" w:rsidP="007C192B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Giới thiệu biểu đồ hình quạt/101</w:t>
            </w:r>
          </w:p>
        </w:tc>
        <w:tc>
          <w:tcPr>
            <w:tcW w:w="1844" w:type="dxa"/>
          </w:tcPr>
          <w:p w14:paraId="6D532C6F" w14:textId="447ADB07" w:rsidR="007C192B" w:rsidRPr="00CB3BC2" w:rsidRDefault="007C192B" w:rsidP="007C192B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7C192B" w:rsidRPr="00CB3BC2" w14:paraId="02CDE6C4" w14:textId="77777777" w:rsidTr="00D84310">
        <w:tc>
          <w:tcPr>
            <w:tcW w:w="885" w:type="dxa"/>
            <w:vMerge/>
            <w:vAlign w:val="center"/>
          </w:tcPr>
          <w:p w14:paraId="6B953FFB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57C45EE4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7DD08C79" w14:textId="12DF3B57" w:rsidR="007C192B" w:rsidRPr="00CB3BC2" w:rsidRDefault="007C192B" w:rsidP="007C192B">
            <w:pPr>
              <w:jc w:val="center"/>
              <w:rPr>
                <w:b/>
                <w:szCs w:val="28"/>
              </w:rPr>
            </w:pPr>
            <w:r w:rsidRPr="00CB3BC2">
              <w:rPr>
                <w:rFonts w:cs="Times New Roman"/>
                <w:szCs w:val="28"/>
              </w:rPr>
              <w:t>LTVC</w:t>
            </w:r>
          </w:p>
        </w:tc>
        <w:tc>
          <w:tcPr>
            <w:tcW w:w="5765" w:type="dxa"/>
          </w:tcPr>
          <w:p w14:paraId="4A70E6A8" w14:textId="18F42604" w:rsidR="007C192B" w:rsidRPr="00CB3BC2" w:rsidRDefault="007C192B" w:rsidP="007C192B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Ôn tập: tiết 6</w:t>
            </w:r>
          </w:p>
        </w:tc>
        <w:tc>
          <w:tcPr>
            <w:tcW w:w="1844" w:type="dxa"/>
          </w:tcPr>
          <w:p w14:paraId="684D9159" w14:textId="38316802" w:rsidR="007C192B" w:rsidRPr="00CB3BC2" w:rsidRDefault="007C192B" w:rsidP="007C192B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7C192B" w:rsidRPr="00CB3BC2" w14:paraId="38CF8253" w14:textId="77777777" w:rsidTr="00EF1D5B">
        <w:tc>
          <w:tcPr>
            <w:tcW w:w="885" w:type="dxa"/>
            <w:vMerge/>
            <w:vAlign w:val="center"/>
          </w:tcPr>
          <w:p w14:paraId="301AA21B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8C9A26E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6DC0BB25" w14:textId="69632947" w:rsidR="007C192B" w:rsidRPr="00CB3BC2" w:rsidRDefault="007C192B" w:rsidP="007C192B">
            <w:pPr>
              <w:jc w:val="center"/>
              <w:rPr>
                <w:b/>
                <w:szCs w:val="28"/>
              </w:rPr>
            </w:pPr>
            <w:r w:rsidRPr="00CB3BC2">
              <w:rPr>
                <w:rFonts w:cs="Times New Roman"/>
                <w:szCs w:val="28"/>
              </w:rPr>
              <w:t>TLV</w:t>
            </w:r>
          </w:p>
        </w:tc>
        <w:tc>
          <w:tcPr>
            <w:tcW w:w="5765" w:type="dxa"/>
            <w:vAlign w:val="center"/>
          </w:tcPr>
          <w:p w14:paraId="1C33655F" w14:textId="77777777" w:rsidR="007C192B" w:rsidRPr="00CB3BC2" w:rsidRDefault="007C192B" w:rsidP="007C192B">
            <w:pPr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</w:rPr>
            </w:pPr>
            <w:r w:rsidRPr="00CB3BC2"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</w:rPr>
              <w:t>Kiểm tra học kì 1 ( KT đọc)</w:t>
            </w:r>
          </w:p>
          <w:p w14:paraId="15D87733" w14:textId="7AC49DC3" w:rsidR="007C192B" w:rsidRPr="00CB3BC2" w:rsidRDefault="007C192B" w:rsidP="007C192B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</w:rPr>
              <w:t>Kiểm tra học kì 1 (KTviết)</w:t>
            </w:r>
          </w:p>
        </w:tc>
        <w:tc>
          <w:tcPr>
            <w:tcW w:w="1844" w:type="dxa"/>
          </w:tcPr>
          <w:p w14:paraId="2C61A3A4" w14:textId="5A6FE965" w:rsidR="007C192B" w:rsidRPr="00CB3BC2" w:rsidRDefault="007C192B" w:rsidP="007C192B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7C192B" w:rsidRPr="00CB3BC2" w14:paraId="6E6EA071" w14:textId="77777777" w:rsidTr="00EF1D5B">
        <w:trPr>
          <w:trHeight w:val="350"/>
        </w:trPr>
        <w:tc>
          <w:tcPr>
            <w:tcW w:w="885" w:type="dxa"/>
            <w:vMerge/>
            <w:vAlign w:val="center"/>
          </w:tcPr>
          <w:p w14:paraId="0BC78964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0EE6FA3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1001CE2A" w14:textId="63E54124" w:rsidR="007C192B" w:rsidRPr="00CB3BC2" w:rsidRDefault="007C192B" w:rsidP="007C192B">
            <w:pPr>
              <w:jc w:val="center"/>
              <w:rPr>
                <w:b/>
                <w:szCs w:val="28"/>
              </w:rPr>
            </w:pPr>
            <w:r w:rsidRPr="00CB3BC2">
              <w:rPr>
                <w:rFonts w:cs="Times New Roman"/>
                <w:b/>
                <w:bCs/>
                <w:szCs w:val="28"/>
              </w:rPr>
              <w:t>Mĩ thuật</w:t>
            </w:r>
          </w:p>
        </w:tc>
        <w:tc>
          <w:tcPr>
            <w:tcW w:w="5765" w:type="dxa"/>
          </w:tcPr>
          <w:p w14:paraId="304EE119" w14:textId="6D00F34B" w:rsidR="007C192B" w:rsidRPr="00CB3BC2" w:rsidRDefault="007C192B" w:rsidP="007C192B">
            <w:pPr>
              <w:spacing w:line="256" w:lineRule="auto"/>
              <w:jc w:val="both"/>
              <w:rPr>
                <w:szCs w:val="28"/>
                <w:lang w:val="pt-BR"/>
              </w:rPr>
            </w:pPr>
            <w:r w:rsidRPr="00CB3BC2">
              <w:rPr>
                <w:rFonts w:eastAsia="Times New Roman" w:cs="Times New Roman"/>
                <w:b/>
                <w:bCs/>
                <w:szCs w:val="28"/>
              </w:rPr>
              <w:t>CĐ 7: Tìm hiểu tranh theo chủ đề: “Ước mơ của em”</w:t>
            </w:r>
          </w:p>
        </w:tc>
        <w:tc>
          <w:tcPr>
            <w:tcW w:w="1844" w:type="dxa"/>
          </w:tcPr>
          <w:p w14:paraId="5D1E4CA1" w14:textId="11E5A521" w:rsidR="007C192B" w:rsidRPr="00CB3BC2" w:rsidRDefault="007C192B" w:rsidP="007C192B">
            <w:pPr>
              <w:tabs>
                <w:tab w:val="left" w:pos="3600"/>
              </w:tabs>
              <w:rPr>
                <w:szCs w:val="28"/>
                <w:lang w:val="pt-BR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7C192B" w:rsidRPr="00CB3BC2" w14:paraId="33EB4C52" w14:textId="77777777" w:rsidTr="00EF1D5B">
        <w:trPr>
          <w:trHeight w:val="410"/>
        </w:trPr>
        <w:tc>
          <w:tcPr>
            <w:tcW w:w="885" w:type="dxa"/>
            <w:vMerge/>
            <w:vAlign w:val="center"/>
          </w:tcPr>
          <w:p w14:paraId="2F4A97DC" w14:textId="77777777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5BB0A75D" w14:textId="24D782AC" w:rsidR="007C192B" w:rsidRPr="00CB3BC2" w:rsidRDefault="007C192B" w:rsidP="007C192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73C760D9" w14:textId="58826FB1" w:rsidR="007C192B" w:rsidRPr="00CB3BC2" w:rsidRDefault="007C192B" w:rsidP="007C192B">
            <w:pPr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Âm nhạc</w:t>
            </w:r>
          </w:p>
        </w:tc>
        <w:tc>
          <w:tcPr>
            <w:tcW w:w="5765" w:type="dxa"/>
          </w:tcPr>
          <w:p w14:paraId="42DB64CF" w14:textId="1F03C56D" w:rsidR="007C192B" w:rsidRPr="00CB3BC2" w:rsidRDefault="007C192B" w:rsidP="007C192B">
            <w:pPr>
              <w:rPr>
                <w:szCs w:val="28"/>
              </w:rPr>
            </w:pPr>
            <w:r w:rsidRPr="00CB3BC2">
              <w:rPr>
                <w:rFonts w:cs="Times New Roman"/>
                <w:szCs w:val="28"/>
                <w:lang w:val="en-CA"/>
              </w:rPr>
              <w:t>Ôn hát, nghe nhạc.</w:t>
            </w:r>
          </w:p>
        </w:tc>
        <w:tc>
          <w:tcPr>
            <w:tcW w:w="1844" w:type="dxa"/>
          </w:tcPr>
          <w:p w14:paraId="11924845" w14:textId="3980811A" w:rsidR="007C192B" w:rsidRPr="00CB3BC2" w:rsidRDefault="007C192B" w:rsidP="007C192B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</w:tbl>
    <w:p w14:paraId="612C6E59" w14:textId="77777777" w:rsidR="005127D7" w:rsidRPr="00CB3BC2" w:rsidRDefault="005127D7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028CEF20" w14:textId="6E3F249D" w:rsidR="005127D7" w:rsidRPr="00CB3BC2" w:rsidRDefault="005127D7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076C88F5" w14:textId="7C8DFC19" w:rsidR="00081A1F" w:rsidRPr="00CB3BC2" w:rsidRDefault="00081A1F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6E0D36FA" w14:textId="41654E27" w:rsidR="009412EB" w:rsidRPr="00CB3BC2" w:rsidRDefault="009412EB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6673F86B" w14:textId="77777777" w:rsidR="009A2FD3" w:rsidRPr="00CB3BC2" w:rsidRDefault="009A2FD3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66CB1357" w14:textId="77777777" w:rsidR="005127D7" w:rsidRPr="00CB3BC2" w:rsidRDefault="005127D7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2CC7C55A" w14:textId="73BE4E34" w:rsidR="00EF4378" w:rsidRPr="00CB3BC2" w:rsidRDefault="00EF4378" w:rsidP="00EF4378">
      <w:pPr>
        <w:tabs>
          <w:tab w:val="left" w:pos="3600"/>
        </w:tabs>
        <w:ind w:left="-142" w:firstLine="142"/>
        <w:rPr>
          <w:b/>
          <w:szCs w:val="28"/>
        </w:rPr>
      </w:pPr>
      <w:r w:rsidRPr="00CB3BC2">
        <w:rPr>
          <w:b/>
          <w:szCs w:val="28"/>
        </w:rPr>
        <w:lastRenderedPageBreak/>
        <w:t xml:space="preserve">HỌC KÌ I        </w:t>
      </w:r>
      <w:r w:rsidRPr="00CB3BC2">
        <w:rPr>
          <w:b/>
          <w:szCs w:val="28"/>
        </w:rPr>
        <w:tab/>
        <w:t xml:space="preserve">     LỊCH </w:t>
      </w:r>
      <w:r w:rsidR="003E4B19" w:rsidRPr="00CB3BC2">
        <w:rPr>
          <w:b/>
          <w:szCs w:val="28"/>
        </w:rPr>
        <w:t>HỌC</w:t>
      </w:r>
      <w:r w:rsidRPr="00CB3BC2">
        <w:rPr>
          <w:b/>
          <w:szCs w:val="28"/>
        </w:rPr>
        <w:t xml:space="preserve"> KHỐI 5 </w:t>
      </w:r>
    </w:p>
    <w:p w14:paraId="7B657416" w14:textId="6EBD2FDD" w:rsidR="00EF4378" w:rsidRPr="00CB3BC2" w:rsidRDefault="00EF4378" w:rsidP="00EF4378">
      <w:pPr>
        <w:tabs>
          <w:tab w:val="left" w:pos="3600"/>
        </w:tabs>
        <w:rPr>
          <w:b/>
          <w:szCs w:val="28"/>
        </w:rPr>
      </w:pPr>
      <w:r w:rsidRPr="00CB3BC2">
        <w:rPr>
          <w:b/>
          <w:szCs w:val="28"/>
        </w:rPr>
        <w:t>TUẦN:…</w:t>
      </w:r>
      <w:r w:rsidR="009412EB" w:rsidRPr="00CB3BC2">
        <w:rPr>
          <w:b/>
          <w:szCs w:val="28"/>
        </w:rPr>
        <w:t>20</w:t>
      </w:r>
      <w:r w:rsidRPr="00CB3BC2">
        <w:rPr>
          <w:b/>
          <w:szCs w:val="28"/>
        </w:rPr>
        <w:t xml:space="preserve">….    </w:t>
      </w:r>
      <w:r w:rsidR="006941D0" w:rsidRPr="0060639E">
        <w:rPr>
          <w:b/>
          <w:szCs w:val="28"/>
        </w:rPr>
        <w:t>(Từ ngày 17/ 1/2022 đến ngày 21/1/2022)</w:t>
      </w:r>
      <w:r w:rsidRPr="00CB3BC2">
        <w:rPr>
          <w:b/>
          <w:szCs w:val="28"/>
        </w:rPr>
        <w:t xml:space="preserve">              </w:t>
      </w: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213"/>
        <w:gridCol w:w="1322"/>
        <w:gridCol w:w="5482"/>
        <w:gridCol w:w="1701"/>
      </w:tblGrid>
      <w:tr w:rsidR="00EF1D5B" w:rsidRPr="00CB3BC2" w14:paraId="787057F3" w14:textId="77777777" w:rsidTr="009B173D">
        <w:tc>
          <w:tcPr>
            <w:tcW w:w="885" w:type="dxa"/>
            <w:vAlign w:val="center"/>
          </w:tcPr>
          <w:p w14:paraId="7E236FAB" w14:textId="77777777" w:rsidR="00EF1D5B" w:rsidRPr="00CB3BC2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THỨ</w:t>
            </w:r>
          </w:p>
        </w:tc>
        <w:tc>
          <w:tcPr>
            <w:tcW w:w="1213" w:type="dxa"/>
            <w:vAlign w:val="center"/>
          </w:tcPr>
          <w:p w14:paraId="307FE0BE" w14:textId="77777777" w:rsidR="00EF1D5B" w:rsidRPr="00CB3BC2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BUỔI</w:t>
            </w:r>
          </w:p>
        </w:tc>
        <w:tc>
          <w:tcPr>
            <w:tcW w:w="1322" w:type="dxa"/>
            <w:vAlign w:val="center"/>
          </w:tcPr>
          <w:p w14:paraId="36A82B07" w14:textId="77777777" w:rsidR="00EF1D5B" w:rsidRPr="00CB3BC2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MÔN HỌC</w:t>
            </w:r>
          </w:p>
        </w:tc>
        <w:tc>
          <w:tcPr>
            <w:tcW w:w="5482" w:type="dxa"/>
            <w:vAlign w:val="center"/>
          </w:tcPr>
          <w:p w14:paraId="6C878BD3" w14:textId="77777777" w:rsidR="00EF1D5B" w:rsidRPr="00CB3BC2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TÊN BÀI DẠY</w:t>
            </w:r>
          </w:p>
        </w:tc>
        <w:tc>
          <w:tcPr>
            <w:tcW w:w="1701" w:type="dxa"/>
          </w:tcPr>
          <w:p w14:paraId="137B336B" w14:textId="69FC018C" w:rsidR="00EF1D5B" w:rsidRPr="00CB3BC2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HÌNH THỨC</w:t>
            </w:r>
          </w:p>
        </w:tc>
      </w:tr>
      <w:tr w:rsidR="009B173D" w:rsidRPr="00CB3BC2" w14:paraId="26463808" w14:textId="77777777" w:rsidTr="009B173D">
        <w:tc>
          <w:tcPr>
            <w:tcW w:w="885" w:type="dxa"/>
            <w:vMerge w:val="restart"/>
            <w:vAlign w:val="center"/>
          </w:tcPr>
          <w:p w14:paraId="4F655449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HAI</w:t>
            </w:r>
          </w:p>
          <w:p w14:paraId="7D5F61D6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17/1/</w:t>
            </w:r>
          </w:p>
          <w:p w14:paraId="08EAFB71" w14:textId="4F394F78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39BCE2C3" w14:textId="64AA8AD4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SÁNG</w:t>
            </w:r>
          </w:p>
        </w:tc>
        <w:tc>
          <w:tcPr>
            <w:tcW w:w="1322" w:type="dxa"/>
            <w:vAlign w:val="center"/>
          </w:tcPr>
          <w:p w14:paraId="1BC1DDBA" w14:textId="575C1576" w:rsidR="009B173D" w:rsidRPr="00CB3BC2" w:rsidRDefault="009B173D" w:rsidP="009B173D">
            <w:pPr>
              <w:jc w:val="center"/>
              <w:rPr>
                <w:bCs/>
                <w:szCs w:val="28"/>
              </w:rPr>
            </w:pPr>
            <w:r w:rsidRPr="00CB3BC2">
              <w:rPr>
                <w:bCs/>
                <w:szCs w:val="28"/>
              </w:rPr>
              <w:t>Toán</w:t>
            </w:r>
          </w:p>
        </w:tc>
        <w:tc>
          <w:tcPr>
            <w:tcW w:w="5482" w:type="dxa"/>
            <w:vAlign w:val="center"/>
          </w:tcPr>
          <w:p w14:paraId="4CAA2DC8" w14:textId="02B02D45" w:rsidR="009B173D" w:rsidRPr="00CB3BC2" w:rsidRDefault="009B173D" w:rsidP="009B173D">
            <w:pPr>
              <w:rPr>
                <w:bCs/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Luyện tập về diện tích/103</w:t>
            </w:r>
          </w:p>
        </w:tc>
        <w:tc>
          <w:tcPr>
            <w:tcW w:w="1701" w:type="dxa"/>
          </w:tcPr>
          <w:p w14:paraId="1BF1CCB0" w14:textId="03D44C27" w:rsidR="009B173D" w:rsidRPr="00CB3BC2" w:rsidRDefault="009B173D" w:rsidP="009B173D">
            <w:pPr>
              <w:tabs>
                <w:tab w:val="left" w:pos="3600"/>
              </w:tabs>
              <w:rPr>
                <w:bCs/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9B173D" w:rsidRPr="00CB3BC2" w14:paraId="494F6201" w14:textId="77777777" w:rsidTr="009B173D">
        <w:tc>
          <w:tcPr>
            <w:tcW w:w="885" w:type="dxa"/>
            <w:vMerge/>
            <w:vAlign w:val="center"/>
          </w:tcPr>
          <w:p w14:paraId="6EE0584E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2FA89A87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322" w:type="dxa"/>
          </w:tcPr>
          <w:p w14:paraId="293569AC" w14:textId="3BC56052" w:rsidR="009B173D" w:rsidRPr="00CB3BC2" w:rsidRDefault="009B173D" w:rsidP="009B173D">
            <w:pPr>
              <w:jc w:val="center"/>
              <w:rPr>
                <w:bCs/>
                <w:szCs w:val="28"/>
              </w:rPr>
            </w:pPr>
            <w:r w:rsidRPr="00CB3BC2">
              <w:rPr>
                <w:bCs/>
                <w:szCs w:val="28"/>
              </w:rPr>
              <w:t>Tập đọc</w:t>
            </w:r>
          </w:p>
        </w:tc>
        <w:tc>
          <w:tcPr>
            <w:tcW w:w="5482" w:type="dxa"/>
            <w:vAlign w:val="center"/>
          </w:tcPr>
          <w:p w14:paraId="1E0D02BC" w14:textId="77777777" w:rsidR="009B173D" w:rsidRPr="00CB3BC2" w:rsidRDefault="009B173D" w:rsidP="009B173D">
            <w:pPr>
              <w:rPr>
                <w:rFonts w:eastAsia="Times New Roman" w:cs="Times New Roman"/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Người công dân số Một</w:t>
            </w:r>
          </w:p>
          <w:p w14:paraId="3051261B" w14:textId="742EA1B6" w:rsidR="009B173D" w:rsidRPr="00CB3BC2" w:rsidRDefault="009B173D" w:rsidP="009B173D">
            <w:pPr>
              <w:rPr>
                <w:bCs/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Người công dân số Một (tt)</w:t>
            </w:r>
          </w:p>
        </w:tc>
        <w:tc>
          <w:tcPr>
            <w:tcW w:w="1701" w:type="dxa"/>
          </w:tcPr>
          <w:p w14:paraId="7A87DDA8" w14:textId="027A240D" w:rsidR="009B173D" w:rsidRPr="00CB3BC2" w:rsidRDefault="009B173D" w:rsidP="009B173D">
            <w:pPr>
              <w:rPr>
                <w:bCs/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9B173D" w:rsidRPr="00CB3BC2" w14:paraId="0F8A3DB1" w14:textId="77777777" w:rsidTr="009B173D">
        <w:trPr>
          <w:trHeight w:val="274"/>
        </w:trPr>
        <w:tc>
          <w:tcPr>
            <w:tcW w:w="885" w:type="dxa"/>
            <w:vMerge/>
            <w:vAlign w:val="center"/>
          </w:tcPr>
          <w:p w14:paraId="056F9077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2405DF60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322" w:type="dxa"/>
          </w:tcPr>
          <w:p w14:paraId="7DEF2441" w14:textId="3BFEC4E5" w:rsidR="009B173D" w:rsidRPr="00CB3BC2" w:rsidRDefault="009B173D" w:rsidP="009B173D">
            <w:pPr>
              <w:jc w:val="center"/>
              <w:rPr>
                <w:bCs/>
                <w:szCs w:val="28"/>
              </w:rPr>
            </w:pPr>
            <w:r w:rsidRPr="00CB3BC2"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5482" w:type="dxa"/>
            <w:vAlign w:val="center"/>
          </w:tcPr>
          <w:p w14:paraId="37D44FBF" w14:textId="77777777" w:rsidR="009B173D" w:rsidRPr="00CB3BC2" w:rsidRDefault="009B173D" w:rsidP="009B173D">
            <w:pPr>
              <w:rPr>
                <w:rFonts w:eastAsia="Times New Roman" w:cs="Times New Roman"/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Sự biến đổi hóa học</w:t>
            </w:r>
          </w:p>
          <w:p w14:paraId="1A55ED63" w14:textId="670421F5" w:rsidR="009B173D" w:rsidRPr="00CB3BC2" w:rsidRDefault="009B173D" w:rsidP="009B173D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Sự biến đổi hóa học(tt)</w:t>
            </w:r>
          </w:p>
        </w:tc>
        <w:tc>
          <w:tcPr>
            <w:tcW w:w="1701" w:type="dxa"/>
          </w:tcPr>
          <w:p w14:paraId="7AFE798E" w14:textId="22C5BCD3" w:rsidR="009B173D" w:rsidRPr="00CB3BC2" w:rsidRDefault="009B173D" w:rsidP="009B173D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9B173D" w:rsidRPr="00CB3BC2" w14:paraId="042E8074" w14:textId="77777777" w:rsidTr="009B173D">
        <w:trPr>
          <w:trHeight w:val="274"/>
        </w:trPr>
        <w:tc>
          <w:tcPr>
            <w:tcW w:w="885" w:type="dxa"/>
            <w:vAlign w:val="center"/>
          </w:tcPr>
          <w:p w14:paraId="540D084C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Align w:val="center"/>
          </w:tcPr>
          <w:p w14:paraId="130434F6" w14:textId="7D9CD7DB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CHIỀU</w:t>
            </w:r>
          </w:p>
        </w:tc>
        <w:tc>
          <w:tcPr>
            <w:tcW w:w="1322" w:type="dxa"/>
            <w:vAlign w:val="center"/>
          </w:tcPr>
          <w:p w14:paraId="2E787A89" w14:textId="2497B076" w:rsidR="009B173D" w:rsidRPr="00CB3BC2" w:rsidRDefault="009B173D" w:rsidP="009B173D">
            <w:pPr>
              <w:jc w:val="center"/>
              <w:rPr>
                <w:bCs/>
                <w:szCs w:val="28"/>
              </w:rPr>
            </w:pPr>
            <w:r w:rsidRPr="00CB3BC2">
              <w:rPr>
                <w:b/>
                <w:szCs w:val="28"/>
              </w:rPr>
              <w:t>Tiếng Anh</w:t>
            </w:r>
          </w:p>
        </w:tc>
        <w:tc>
          <w:tcPr>
            <w:tcW w:w="5482" w:type="dxa"/>
            <w:vAlign w:val="center"/>
          </w:tcPr>
          <w:p w14:paraId="6A596D64" w14:textId="77777777" w:rsidR="009B173D" w:rsidRPr="00CB3BC2" w:rsidRDefault="009B173D" w:rsidP="00FA0CD0">
            <w:pPr>
              <w:jc w:val="both"/>
              <w:rPr>
                <w:rFonts w:cs="Times New Roman"/>
                <w:szCs w:val="28"/>
              </w:rPr>
            </w:pPr>
            <w:r w:rsidRPr="00CB3BC2">
              <w:rPr>
                <w:rFonts w:cs="Times New Roman"/>
                <w:szCs w:val="28"/>
              </w:rPr>
              <w:t>Review 2+ Short story</w:t>
            </w:r>
          </w:p>
          <w:p w14:paraId="5F01A8D1" w14:textId="18A6096D" w:rsidR="009B173D" w:rsidRPr="00CB3BC2" w:rsidRDefault="009B173D" w:rsidP="009B173D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358D2E1B" w14:textId="16E9A3AE" w:rsidR="009B173D" w:rsidRPr="00CB3BC2" w:rsidRDefault="009B173D" w:rsidP="009B173D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9B173D" w:rsidRPr="00CB3BC2" w14:paraId="5EE9E1F5" w14:textId="77777777" w:rsidTr="009B173D">
        <w:tc>
          <w:tcPr>
            <w:tcW w:w="885" w:type="dxa"/>
            <w:vMerge w:val="restart"/>
            <w:vAlign w:val="center"/>
          </w:tcPr>
          <w:p w14:paraId="0511DB88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BA</w:t>
            </w:r>
          </w:p>
          <w:p w14:paraId="191FA456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18/1/</w:t>
            </w:r>
          </w:p>
          <w:p w14:paraId="456D6194" w14:textId="6DF025FF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1045400A" w14:textId="30EE8EAA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SÁNG</w:t>
            </w:r>
          </w:p>
        </w:tc>
        <w:tc>
          <w:tcPr>
            <w:tcW w:w="1322" w:type="dxa"/>
          </w:tcPr>
          <w:p w14:paraId="2FBB9E3E" w14:textId="03C67CF5" w:rsidR="009B173D" w:rsidRPr="00CB3BC2" w:rsidRDefault="009B173D" w:rsidP="009B173D">
            <w:pPr>
              <w:jc w:val="center"/>
              <w:rPr>
                <w:b/>
                <w:szCs w:val="28"/>
              </w:rPr>
            </w:pPr>
            <w:r w:rsidRPr="00CB3BC2">
              <w:rPr>
                <w:rFonts w:cs="Times New Roman"/>
                <w:szCs w:val="28"/>
              </w:rPr>
              <w:t>Toán</w:t>
            </w:r>
          </w:p>
        </w:tc>
        <w:tc>
          <w:tcPr>
            <w:tcW w:w="5482" w:type="dxa"/>
            <w:vAlign w:val="center"/>
          </w:tcPr>
          <w:p w14:paraId="4BB28E42" w14:textId="70B47E7F" w:rsidR="009B173D" w:rsidRPr="00CB3BC2" w:rsidRDefault="009B173D" w:rsidP="009B173D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Hình hộp chữ nhật-Hình lập phương/107</w:t>
            </w:r>
          </w:p>
        </w:tc>
        <w:tc>
          <w:tcPr>
            <w:tcW w:w="1701" w:type="dxa"/>
          </w:tcPr>
          <w:p w14:paraId="07DA5B36" w14:textId="1C38F718" w:rsidR="009B173D" w:rsidRPr="00CB3BC2" w:rsidRDefault="009B173D" w:rsidP="009B173D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9B173D" w:rsidRPr="00CB3BC2" w14:paraId="14A79D43" w14:textId="77777777" w:rsidTr="009B173D">
        <w:tc>
          <w:tcPr>
            <w:tcW w:w="885" w:type="dxa"/>
            <w:vMerge/>
            <w:vAlign w:val="center"/>
          </w:tcPr>
          <w:p w14:paraId="4D8E6ED0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6C3DF03C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322" w:type="dxa"/>
          </w:tcPr>
          <w:p w14:paraId="7AF75A1C" w14:textId="5765B084" w:rsidR="009B173D" w:rsidRPr="00CB3BC2" w:rsidRDefault="009B173D" w:rsidP="009B173D">
            <w:pPr>
              <w:jc w:val="center"/>
              <w:rPr>
                <w:b/>
                <w:szCs w:val="28"/>
              </w:rPr>
            </w:pPr>
            <w:r w:rsidRPr="00CB3BC2"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5482" w:type="dxa"/>
          </w:tcPr>
          <w:p w14:paraId="7331A4D2" w14:textId="77777777" w:rsidR="009B173D" w:rsidRPr="00CB3BC2" w:rsidRDefault="009B173D" w:rsidP="009B173D">
            <w:pPr>
              <w:rPr>
                <w:rFonts w:eastAsia="Times New Roman" w:cs="Times New Roman"/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Nghe viết: Nhà yêu nước Nguyễn Trung Trực</w:t>
            </w:r>
          </w:p>
          <w:p w14:paraId="4A1E0EB3" w14:textId="528D0991" w:rsidR="009B173D" w:rsidRPr="00CB3BC2" w:rsidRDefault="009B173D" w:rsidP="009B173D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Nghe viết: Cánh cam lạc mẹ</w:t>
            </w:r>
          </w:p>
        </w:tc>
        <w:tc>
          <w:tcPr>
            <w:tcW w:w="1701" w:type="dxa"/>
          </w:tcPr>
          <w:p w14:paraId="2E372588" w14:textId="506C25FD" w:rsidR="009B173D" w:rsidRPr="00CB3BC2" w:rsidRDefault="009B173D" w:rsidP="009B173D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9B173D" w:rsidRPr="00CB3BC2" w14:paraId="2E2DD2C2" w14:textId="77777777" w:rsidTr="009B173D">
        <w:trPr>
          <w:trHeight w:val="395"/>
        </w:trPr>
        <w:tc>
          <w:tcPr>
            <w:tcW w:w="885" w:type="dxa"/>
            <w:vMerge/>
            <w:vAlign w:val="center"/>
          </w:tcPr>
          <w:p w14:paraId="7D48D86C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6EA39334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322" w:type="dxa"/>
          </w:tcPr>
          <w:p w14:paraId="07B4F47E" w14:textId="77777777" w:rsidR="009B173D" w:rsidRPr="00CB3BC2" w:rsidRDefault="009B173D" w:rsidP="009B173D">
            <w:pPr>
              <w:tabs>
                <w:tab w:val="left" w:pos="3600"/>
              </w:tabs>
              <w:ind w:left="-142" w:firstLine="142"/>
              <w:jc w:val="center"/>
              <w:rPr>
                <w:b/>
                <w:szCs w:val="28"/>
              </w:rPr>
            </w:pPr>
            <w:r w:rsidRPr="00CB3BC2">
              <w:rPr>
                <w:rFonts w:cs="Times New Roman"/>
                <w:szCs w:val="28"/>
              </w:rPr>
              <w:t>Kĩ thuật</w:t>
            </w:r>
          </w:p>
          <w:p w14:paraId="553FE547" w14:textId="209178A0" w:rsidR="009B173D" w:rsidRPr="00CB3BC2" w:rsidRDefault="009B173D" w:rsidP="009B173D">
            <w:pPr>
              <w:jc w:val="center"/>
              <w:rPr>
                <w:b/>
                <w:szCs w:val="28"/>
              </w:rPr>
            </w:pPr>
          </w:p>
        </w:tc>
        <w:tc>
          <w:tcPr>
            <w:tcW w:w="5482" w:type="dxa"/>
          </w:tcPr>
          <w:p w14:paraId="15E43475" w14:textId="77777777" w:rsidR="00E75E36" w:rsidRDefault="009B173D" w:rsidP="00E75E36">
            <w:pPr>
              <w:rPr>
                <w:rFonts w:cs="Times New Roman"/>
                <w:szCs w:val="28"/>
              </w:rPr>
            </w:pPr>
            <w:r w:rsidRPr="00CB3BC2">
              <w:rPr>
                <w:rFonts w:cs="Times New Roman"/>
                <w:szCs w:val="28"/>
              </w:rPr>
              <w:t>Gấp cái ly</w:t>
            </w:r>
            <w:r w:rsidR="00E75E36">
              <w:rPr>
                <w:rFonts w:cs="Times New Roman"/>
                <w:szCs w:val="28"/>
              </w:rPr>
              <w:t xml:space="preserve">; </w:t>
            </w:r>
          </w:p>
          <w:p w14:paraId="0F4BB3CE" w14:textId="1BE75CEA" w:rsidR="009B173D" w:rsidRPr="00CB3BC2" w:rsidRDefault="009B173D" w:rsidP="00E75E36">
            <w:pPr>
              <w:rPr>
                <w:szCs w:val="28"/>
              </w:rPr>
            </w:pPr>
            <w:r w:rsidRPr="00CB3BC2">
              <w:rPr>
                <w:rFonts w:cs="Times New Roman"/>
                <w:szCs w:val="28"/>
              </w:rPr>
              <w:t>Gấp chim con</w:t>
            </w:r>
          </w:p>
        </w:tc>
        <w:tc>
          <w:tcPr>
            <w:tcW w:w="1701" w:type="dxa"/>
          </w:tcPr>
          <w:p w14:paraId="6606CE86" w14:textId="5FFA45AE" w:rsidR="009B173D" w:rsidRPr="00CB3BC2" w:rsidRDefault="009B173D" w:rsidP="009B173D">
            <w:pPr>
              <w:tabs>
                <w:tab w:val="left" w:pos="3600"/>
              </w:tabs>
              <w:ind w:left="-142" w:firstLine="142"/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9B173D" w:rsidRPr="00CB3BC2" w14:paraId="3EAB9609" w14:textId="77777777" w:rsidTr="009B173D">
        <w:trPr>
          <w:trHeight w:val="364"/>
        </w:trPr>
        <w:tc>
          <w:tcPr>
            <w:tcW w:w="885" w:type="dxa"/>
            <w:vMerge/>
            <w:vAlign w:val="center"/>
          </w:tcPr>
          <w:p w14:paraId="3915EB5F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Align w:val="center"/>
          </w:tcPr>
          <w:p w14:paraId="18F36CBD" w14:textId="4AE3E04E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CHIỀU</w:t>
            </w:r>
          </w:p>
        </w:tc>
        <w:tc>
          <w:tcPr>
            <w:tcW w:w="1322" w:type="dxa"/>
          </w:tcPr>
          <w:p w14:paraId="7123911C" w14:textId="61C1642C" w:rsidR="009B173D" w:rsidRPr="00CB3BC2" w:rsidRDefault="009B173D" w:rsidP="009B173D">
            <w:pPr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Thể dục</w:t>
            </w:r>
          </w:p>
        </w:tc>
        <w:tc>
          <w:tcPr>
            <w:tcW w:w="5482" w:type="dxa"/>
          </w:tcPr>
          <w:p w14:paraId="7C82CF09" w14:textId="532CDC4D" w:rsidR="009B173D" w:rsidRPr="00CB3BC2" w:rsidRDefault="009B173D" w:rsidP="009B173D">
            <w:pPr>
              <w:rPr>
                <w:szCs w:val="28"/>
              </w:rPr>
            </w:pPr>
            <w:r w:rsidRPr="00CB3BC2">
              <w:rPr>
                <w:rFonts w:cs="Times New Roman"/>
                <w:szCs w:val="28"/>
                <w:lang w:val="vi-VN"/>
              </w:rPr>
              <w:t xml:space="preserve">- </w:t>
            </w:r>
            <w:r w:rsidRPr="00CB3BC2">
              <w:rPr>
                <w:rFonts w:cs="Times New Roman"/>
                <w:szCs w:val="28"/>
              </w:rPr>
              <w:t>Sơ kết học kỳ I</w:t>
            </w:r>
          </w:p>
        </w:tc>
        <w:tc>
          <w:tcPr>
            <w:tcW w:w="1701" w:type="dxa"/>
          </w:tcPr>
          <w:p w14:paraId="582C8307" w14:textId="1F501E32" w:rsidR="009B173D" w:rsidRPr="00CB3BC2" w:rsidRDefault="009B173D" w:rsidP="009B173D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9B173D" w:rsidRPr="00CB3BC2" w14:paraId="0CD9417E" w14:textId="77777777" w:rsidTr="009B173D">
        <w:tc>
          <w:tcPr>
            <w:tcW w:w="885" w:type="dxa"/>
            <w:vMerge w:val="restart"/>
            <w:vAlign w:val="center"/>
          </w:tcPr>
          <w:p w14:paraId="2320F44B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TƯ</w:t>
            </w:r>
          </w:p>
          <w:p w14:paraId="4248A090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19/1/</w:t>
            </w:r>
          </w:p>
          <w:p w14:paraId="0E242A2B" w14:textId="77447A71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1C72629B" w14:textId="191A41DB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SÁNG</w:t>
            </w:r>
          </w:p>
        </w:tc>
        <w:tc>
          <w:tcPr>
            <w:tcW w:w="1322" w:type="dxa"/>
          </w:tcPr>
          <w:p w14:paraId="355D9B5C" w14:textId="7B0C5A86" w:rsidR="009B173D" w:rsidRPr="00CB3BC2" w:rsidRDefault="009B173D" w:rsidP="009B173D">
            <w:pPr>
              <w:jc w:val="center"/>
              <w:rPr>
                <w:b/>
                <w:szCs w:val="28"/>
              </w:rPr>
            </w:pPr>
            <w:r w:rsidRPr="00CB3BC2">
              <w:rPr>
                <w:rFonts w:cs="Times New Roman"/>
                <w:szCs w:val="28"/>
              </w:rPr>
              <w:t>Toán</w:t>
            </w:r>
          </w:p>
        </w:tc>
        <w:tc>
          <w:tcPr>
            <w:tcW w:w="5482" w:type="dxa"/>
            <w:vAlign w:val="center"/>
          </w:tcPr>
          <w:p w14:paraId="3EF0EDA0" w14:textId="6E5B8703" w:rsidR="009B173D" w:rsidRPr="00CB3BC2" w:rsidRDefault="009B173D" w:rsidP="009B173D">
            <w:pPr>
              <w:rPr>
                <w:rFonts w:eastAsia="Times New Roman" w:cs="Times New Roman"/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Diện tích xung quanh và diện tích toàn phần của hình hộp chữ nhật /</w:t>
            </w:r>
            <w:r w:rsidR="006941D0" w:rsidRPr="00CB3BC2">
              <w:rPr>
                <w:rFonts w:eastAsia="Times New Roman" w:cs="Times New Roman"/>
                <w:szCs w:val="28"/>
              </w:rPr>
              <w:t xml:space="preserve"> </w:t>
            </w:r>
            <w:r w:rsidR="006941D0" w:rsidRPr="00CB3BC2">
              <w:rPr>
                <w:rFonts w:eastAsia="Times New Roman" w:cs="Times New Roman"/>
                <w:szCs w:val="28"/>
              </w:rPr>
              <w:t>109</w:t>
            </w:r>
            <w:r w:rsidR="006941D0">
              <w:rPr>
                <w:rFonts w:eastAsia="Times New Roman" w:cs="Times New Roman"/>
                <w:szCs w:val="28"/>
              </w:rPr>
              <w:t>:</w:t>
            </w:r>
            <w:r w:rsidR="006941D0" w:rsidRPr="00CB3BC2">
              <w:rPr>
                <w:rFonts w:eastAsia="Times New Roman" w:cs="Times New Roman"/>
                <w:szCs w:val="28"/>
              </w:rPr>
              <w:t xml:space="preserve"> Bài 1</w:t>
            </w:r>
            <w:r w:rsidRPr="00CB3BC2">
              <w:rPr>
                <w:rFonts w:eastAsia="Times New Roman" w:cs="Times New Roman"/>
                <w:szCs w:val="28"/>
              </w:rPr>
              <w:t xml:space="preserve">                    </w:t>
            </w:r>
          </w:p>
          <w:p w14:paraId="0FA73D39" w14:textId="0D9CDF2C" w:rsidR="009B173D" w:rsidRPr="00CB3BC2" w:rsidRDefault="009B173D" w:rsidP="009B173D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Luyện tập/110: bài 2</w:t>
            </w:r>
          </w:p>
        </w:tc>
        <w:tc>
          <w:tcPr>
            <w:tcW w:w="1701" w:type="dxa"/>
          </w:tcPr>
          <w:p w14:paraId="5C859CB2" w14:textId="5FA332E9" w:rsidR="009B173D" w:rsidRPr="00CB3BC2" w:rsidRDefault="009B173D" w:rsidP="009B173D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9B173D" w:rsidRPr="00CB3BC2" w14:paraId="7BACE71E" w14:textId="77777777" w:rsidTr="00E75E36">
        <w:trPr>
          <w:trHeight w:val="341"/>
        </w:trPr>
        <w:tc>
          <w:tcPr>
            <w:tcW w:w="885" w:type="dxa"/>
            <w:vMerge/>
            <w:vAlign w:val="center"/>
          </w:tcPr>
          <w:p w14:paraId="05B236AD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20E82B4B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322" w:type="dxa"/>
          </w:tcPr>
          <w:p w14:paraId="5740B2D0" w14:textId="562A4864" w:rsidR="009B173D" w:rsidRPr="00CB3BC2" w:rsidRDefault="009B173D" w:rsidP="009B173D">
            <w:pPr>
              <w:jc w:val="center"/>
              <w:rPr>
                <w:b/>
                <w:szCs w:val="28"/>
              </w:rPr>
            </w:pPr>
            <w:r w:rsidRPr="00CB3BC2">
              <w:rPr>
                <w:rFonts w:cs="Times New Roman"/>
                <w:szCs w:val="28"/>
              </w:rPr>
              <w:t>LTVC</w:t>
            </w:r>
          </w:p>
        </w:tc>
        <w:tc>
          <w:tcPr>
            <w:tcW w:w="5482" w:type="dxa"/>
          </w:tcPr>
          <w:p w14:paraId="6818B7B7" w14:textId="2F280104" w:rsidR="009B173D" w:rsidRPr="00CB3BC2" w:rsidRDefault="009B173D" w:rsidP="009B173D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Câu ghép</w:t>
            </w:r>
          </w:p>
        </w:tc>
        <w:tc>
          <w:tcPr>
            <w:tcW w:w="1701" w:type="dxa"/>
          </w:tcPr>
          <w:p w14:paraId="7C16399B" w14:textId="5A88F409" w:rsidR="009B173D" w:rsidRPr="00CB3BC2" w:rsidRDefault="009B173D" w:rsidP="00E75E36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9B173D" w:rsidRPr="00CB3BC2" w14:paraId="5EEED188" w14:textId="77777777" w:rsidTr="00E75E36">
        <w:trPr>
          <w:trHeight w:val="382"/>
        </w:trPr>
        <w:tc>
          <w:tcPr>
            <w:tcW w:w="885" w:type="dxa"/>
            <w:vMerge/>
            <w:vAlign w:val="center"/>
          </w:tcPr>
          <w:p w14:paraId="332B54D2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2061DDEC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322" w:type="dxa"/>
          </w:tcPr>
          <w:p w14:paraId="2CBBC461" w14:textId="77777777" w:rsidR="009B173D" w:rsidRPr="00CB3BC2" w:rsidRDefault="009B173D" w:rsidP="009B173D">
            <w:pPr>
              <w:jc w:val="center"/>
              <w:rPr>
                <w:rFonts w:cs="Times New Roman"/>
                <w:szCs w:val="28"/>
              </w:rPr>
            </w:pPr>
            <w:r w:rsidRPr="00CB3BC2">
              <w:rPr>
                <w:rFonts w:cs="Times New Roman"/>
                <w:szCs w:val="28"/>
              </w:rPr>
              <w:t>Lịch sử</w:t>
            </w:r>
          </w:p>
          <w:p w14:paraId="31F60E6A" w14:textId="2C662492" w:rsidR="009B173D" w:rsidRPr="00CB3BC2" w:rsidRDefault="009B173D" w:rsidP="009B173D">
            <w:pPr>
              <w:jc w:val="center"/>
              <w:rPr>
                <w:b/>
                <w:szCs w:val="28"/>
              </w:rPr>
            </w:pPr>
          </w:p>
        </w:tc>
        <w:tc>
          <w:tcPr>
            <w:tcW w:w="5482" w:type="dxa"/>
          </w:tcPr>
          <w:p w14:paraId="4793C755" w14:textId="3A69937B" w:rsidR="009B173D" w:rsidRPr="00CB3BC2" w:rsidRDefault="009B173D" w:rsidP="009B173D">
            <w:pPr>
              <w:rPr>
                <w:szCs w:val="28"/>
              </w:rPr>
            </w:pPr>
            <w:r w:rsidRPr="00CB3BC2">
              <w:rPr>
                <w:rFonts w:cs="Times New Roman"/>
                <w:szCs w:val="28"/>
              </w:rPr>
              <w:t>Chiến thắng lịch sử Điện Biên Phủ</w:t>
            </w:r>
          </w:p>
        </w:tc>
        <w:tc>
          <w:tcPr>
            <w:tcW w:w="1701" w:type="dxa"/>
          </w:tcPr>
          <w:p w14:paraId="06289BD4" w14:textId="326D8AD7" w:rsidR="009B173D" w:rsidRPr="00CB3BC2" w:rsidRDefault="009B173D" w:rsidP="009B173D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9B173D" w:rsidRPr="00CB3BC2" w14:paraId="228C6A0D" w14:textId="77777777" w:rsidTr="009B173D">
        <w:tc>
          <w:tcPr>
            <w:tcW w:w="885" w:type="dxa"/>
            <w:vMerge w:val="restart"/>
            <w:vAlign w:val="center"/>
          </w:tcPr>
          <w:p w14:paraId="1F5D2B54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NĂM</w:t>
            </w:r>
          </w:p>
          <w:p w14:paraId="5453F4E7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20/1/</w:t>
            </w:r>
          </w:p>
          <w:p w14:paraId="532554A5" w14:textId="33E73562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5A2D2245" w14:textId="47F7C6EB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SÁNG</w:t>
            </w:r>
          </w:p>
        </w:tc>
        <w:tc>
          <w:tcPr>
            <w:tcW w:w="1322" w:type="dxa"/>
          </w:tcPr>
          <w:p w14:paraId="6284C999" w14:textId="7F4BB224" w:rsidR="009B173D" w:rsidRPr="00CB3BC2" w:rsidRDefault="009B173D" w:rsidP="009B173D">
            <w:pPr>
              <w:jc w:val="center"/>
              <w:rPr>
                <w:b/>
                <w:szCs w:val="28"/>
              </w:rPr>
            </w:pPr>
            <w:r w:rsidRPr="00CB3BC2">
              <w:rPr>
                <w:rFonts w:cs="Times New Roman"/>
                <w:szCs w:val="28"/>
              </w:rPr>
              <w:t>Toán</w:t>
            </w:r>
          </w:p>
        </w:tc>
        <w:tc>
          <w:tcPr>
            <w:tcW w:w="5482" w:type="dxa"/>
          </w:tcPr>
          <w:p w14:paraId="15FE14D4" w14:textId="77777777" w:rsidR="009B173D" w:rsidRPr="00CB3BC2" w:rsidRDefault="009B173D" w:rsidP="009B173D">
            <w:pPr>
              <w:rPr>
                <w:rFonts w:eastAsia="Times New Roman" w:cs="Times New Roman"/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Diện tích xung quanh và diện tích toàn phần của hình lập phương  /111 :   Bài 1, 2</w:t>
            </w:r>
          </w:p>
          <w:p w14:paraId="20ABF8A4" w14:textId="4F71C555" w:rsidR="009B173D" w:rsidRPr="00CB3BC2" w:rsidRDefault="009B173D" w:rsidP="009B173D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Luyện tập/112: bài 2</w:t>
            </w:r>
          </w:p>
        </w:tc>
        <w:tc>
          <w:tcPr>
            <w:tcW w:w="1701" w:type="dxa"/>
          </w:tcPr>
          <w:p w14:paraId="27CDF067" w14:textId="2F74178C" w:rsidR="009B173D" w:rsidRPr="00CB3BC2" w:rsidRDefault="009B173D" w:rsidP="009B173D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9B173D" w:rsidRPr="00CB3BC2" w14:paraId="6FB7865C" w14:textId="77777777" w:rsidTr="009B173D">
        <w:tc>
          <w:tcPr>
            <w:tcW w:w="885" w:type="dxa"/>
            <w:vMerge/>
            <w:vAlign w:val="center"/>
          </w:tcPr>
          <w:p w14:paraId="7FCD3066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7DC6C009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322" w:type="dxa"/>
          </w:tcPr>
          <w:p w14:paraId="4BC59ACF" w14:textId="5AAC302F" w:rsidR="009B173D" w:rsidRPr="00CB3BC2" w:rsidRDefault="009B173D" w:rsidP="009B173D">
            <w:pPr>
              <w:jc w:val="center"/>
              <w:rPr>
                <w:b/>
                <w:szCs w:val="28"/>
              </w:rPr>
            </w:pPr>
            <w:r w:rsidRPr="00CB3BC2">
              <w:rPr>
                <w:rFonts w:cs="Times New Roman"/>
                <w:szCs w:val="28"/>
              </w:rPr>
              <w:t>TLV</w:t>
            </w:r>
          </w:p>
        </w:tc>
        <w:tc>
          <w:tcPr>
            <w:tcW w:w="5482" w:type="dxa"/>
          </w:tcPr>
          <w:p w14:paraId="76D0D90D" w14:textId="1AC160E8" w:rsidR="009B173D" w:rsidRPr="00CB3BC2" w:rsidRDefault="009B173D" w:rsidP="009B173D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Luyện tập tả người: dựng đoạn mở bài</w:t>
            </w:r>
          </w:p>
        </w:tc>
        <w:tc>
          <w:tcPr>
            <w:tcW w:w="1701" w:type="dxa"/>
          </w:tcPr>
          <w:p w14:paraId="0A01521B" w14:textId="662FD1E7" w:rsidR="009B173D" w:rsidRPr="00CB3BC2" w:rsidRDefault="009B173D" w:rsidP="009B173D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9B173D" w:rsidRPr="00CB3BC2" w14:paraId="319B54C3" w14:textId="77777777" w:rsidTr="00E75E36">
        <w:trPr>
          <w:trHeight w:val="255"/>
        </w:trPr>
        <w:tc>
          <w:tcPr>
            <w:tcW w:w="885" w:type="dxa"/>
            <w:vMerge/>
            <w:vAlign w:val="center"/>
          </w:tcPr>
          <w:p w14:paraId="6EAA6C3C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1B071A88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322" w:type="dxa"/>
          </w:tcPr>
          <w:p w14:paraId="3ED03CAB" w14:textId="07AF51FE" w:rsidR="009B173D" w:rsidRPr="00CB3BC2" w:rsidRDefault="009B173D" w:rsidP="009B173D">
            <w:pPr>
              <w:jc w:val="center"/>
              <w:rPr>
                <w:b/>
                <w:szCs w:val="28"/>
              </w:rPr>
            </w:pPr>
            <w:r w:rsidRPr="00CB3BC2">
              <w:rPr>
                <w:rFonts w:cs="Times New Roman"/>
                <w:szCs w:val="28"/>
              </w:rPr>
              <w:t>Địa lí</w:t>
            </w:r>
          </w:p>
        </w:tc>
        <w:tc>
          <w:tcPr>
            <w:tcW w:w="5482" w:type="dxa"/>
          </w:tcPr>
          <w:p w14:paraId="55B4327A" w14:textId="6BE9291B" w:rsidR="009B173D" w:rsidRPr="00CB3BC2" w:rsidRDefault="009B173D" w:rsidP="009B173D">
            <w:pPr>
              <w:rPr>
                <w:szCs w:val="28"/>
              </w:rPr>
            </w:pPr>
            <w:r w:rsidRPr="00CB3BC2">
              <w:rPr>
                <w:rFonts w:cs="Times New Roman"/>
                <w:szCs w:val="28"/>
              </w:rPr>
              <w:t>Châu Á</w:t>
            </w:r>
          </w:p>
        </w:tc>
        <w:tc>
          <w:tcPr>
            <w:tcW w:w="1701" w:type="dxa"/>
          </w:tcPr>
          <w:p w14:paraId="390C8D73" w14:textId="539469DA" w:rsidR="009B173D" w:rsidRPr="00CB3BC2" w:rsidRDefault="009B173D" w:rsidP="009B173D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9B173D" w:rsidRPr="00CB3BC2" w14:paraId="6FEA1908" w14:textId="77777777" w:rsidTr="00E75E36">
        <w:trPr>
          <w:trHeight w:val="405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5906C9D7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747A263B" w14:textId="079708CE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CHIỀU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28BE14F3" w14:textId="6ADAD49C" w:rsidR="009B173D" w:rsidRPr="00CB3BC2" w:rsidRDefault="009B173D" w:rsidP="009B173D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CB3BC2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5482" w:type="dxa"/>
            <w:tcBorders>
              <w:bottom w:val="single" w:sz="4" w:space="0" w:color="auto"/>
            </w:tcBorders>
          </w:tcPr>
          <w:p w14:paraId="1F3683FF" w14:textId="4587C474" w:rsidR="009B173D" w:rsidRPr="00CB3BC2" w:rsidRDefault="003C1245" w:rsidP="009B173D">
            <w:pPr>
              <w:rPr>
                <w:szCs w:val="28"/>
                <w:lang w:val="pt-BR"/>
              </w:rPr>
            </w:pPr>
            <w:r w:rsidRPr="00CB3BC2">
              <w:rPr>
                <w:rFonts w:eastAsia="Calibri" w:cs="Times New Roman"/>
                <w:szCs w:val="28"/>
              </w:rPr>
              <w:t>Học và chơi cùng máy tính: Xmind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64D272" w14:textId="7FADAF5A" w:rsidR="009B173D" w:rsidRPr="00CB3BC2" w:rsidRDefault="009B173D" w:rsidP="009B173D">
            <w:pPr>
              <w:tabs>
                <w:tab w:val="left" w:pos="3600"/>
              </w:tabs>
              <w:rPr>
                <w:szCs w:val="28"/>
                <w:lang w:val="pt-BR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9B173D" w:rsidRPr="00CB3BC2" w14:paraId="10555A60" w14:textId="77777777" w:rsidTr="009B173D">
        <w:tc>
          <w:tcPr>
            <w:tcW w:w="885" w:type="dxa"/>
            <w:vMerge w:val="restart"/>
            <w:vAlign w:val="center"/>
          </w:tcPr>
          <w:p w14:paraId="48397BBC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SÁU</w:t>
            </w:r>
          </w:p>
          <w:p w14:paraId="604CBE47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21/1/</w:t>
            </w:r>
          </w:p>
          <w:p w14:paraId="12354D18" w14:textId="7B2C819B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21DB426D" w14:textId="75751303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SÁNG</w:t>
            </w:r>
          </w:p>
        </w:tc>
        <w:tc>
          <w:tcPr>
            <w:tcW w:w="1322" w:type="dxa"/>
          </w:tcPr>
          <w:p w14:paraId="77347D2D" w14:textId="7A024B2F" w:rsidR="009B173D" w:rsidRPr="00CB3BC2" w:rsidRDefault="009B173D" w:rsidP="009B173D">
            <w:pPr>
              <w:jc w:val="center"/>
              <w:rPr>
                <w:bCs/>
                <w:szCs w:val="28"/>
              </w:rPr>
            </w:pPr>
            <w:r w:rsidRPr="00CB3BC2">
              <w:rPr>
                <w:bCs/>
                <w:szCs w:val="28"/>
              </w:rPr>
              <w:t>Toán</w:t>
            </w:r>
          </w:p>
        </w:tc>
        <w:tc>
          <w:tcPr>
            <w:tcW w:w="5482" w:type="dxa"/>
            <w:vAlign w:val="center"/>
          </w:tcPr>
          <w:p w14:paraId="772FC9F0" w14:textId="450B324D" w:rsidR="009B173D" w:rsidRPr="00CB3BC2" w:rsidRDefault="009B173D" w:rsidP="009B173D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Luyện tập chung/113</w:t>
            </w:r>
          </w:p>
        </w:tc>
        <w:tc>
          <w:tcPr>
            <w:tcW w:w="1701" w:type="dxa"/>
          </w:tcPr>
          <w:p w14:paraId="11B60E75" w14:textId="7859DAE1" w:rsidR="009B173D" w:rsidRPr="00CB3BC2" w:rsidRDefault="009B173D" w:rsidP="009B173D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9B173D" w:rsidRPr="00CB3BC2" w14:paraId="1B53786C" w14:textId="77777777" w:rsidTr="009B173D">
        <w:tc>
          <w:tcPr>
            <w:tcW w:w="885" w:type="dxa"/>
            <w:vMerge/>
            <w:vAlign w:val="center"/>
          </w:tcPr>
          <w:p w14:paraId="3578CD5F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766B8DB3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322" w:type="dxa"/>
          </w:tcPr>
          <w:p w14:paraId="753672F1" w14:textId="599580EC" w:rsidR="009B173D" w:rsidRPr="00CB3BC2" w:rsidRDefault="009B173D" w:rsidP="009B173D">
            <w:pPr>
              <w:jc w:val="center"/>
              <w:rPr>
                <w:b/>
                <w:szCs w:val="28"/>
              </w:rPr>
            </w:pPr>
            <w:r w:rsidRPr="00CB3BC2">
              <w:rPr>
                <w:rFonts w:cs="Times New Roman"/>
                <w:szCs w:val="28"/>
              </w:rPr>
              <w:t>LTVC</w:t>
            </w:r>
          </w:p>
        </w:tc>
        <w:tc>
          <w:tcPr>
            <w:tcW w:w="5482" w:type="dxa"/>
            <w:vAlign w:val="center"/>
          </w:tcPr>
          <w:p w14:paraId="44E473E6" w14:textId="577FCC7A" w:rsidR="009B173D" w:rsidRPr="00CB3BC2" w:rsidRDefault="009B173D" w:rsidP="009B173D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Cách nối các vế câu ghép</w:t>
            </w:r>
          </w:p>
        </w:tc>
        <w:tc>
          <w:tcPr>
            <w:tcW w:w="1701" w:type="dxa"/>
          </w:tcPr>
          <w:p w14:paraId="0C9DC321" w14:textId="452D03C2" w:rsidR="009B173D" w:rsidRPr="00CB3BC2" w:rsidRDefault="009B173D" w:rsidP="009B173D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9B173D" w:rsidRPr="00CB3BC2" w14:paraId="61BD3D16" w14:textId="77777777" w:rsidTr="009B173D">
        <w:tc>
          <w:tcPr>
            <w:tcW w:w="885" w:type="dxa"/>
            <w:vMerge/>
            <w:vAlign w:val="center"/>
          </w:tcPr>
          <w:p w14:paraId="6C3F79E2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5A33CB36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322" w:type="dxa"/>
          </w:tcPr>
          <w:p w14:paraId="13063ECC" w14:textId="5CD44FFE" w:rsidR="009B173D" w:rsidRPr="00CB3BC2" w:rsidRDefault="009B173D" w:rsidP="009B173D">
            <w:pPr>
              <w:jc w:val="center"/>
              <w:rPr>
                <w:b/>
                <w:szCs w:val="28"/>
              </w:rPr>
            </w:pPr>
            <w:r w:rsidRPr="00CB3BC2">
              <w:rPr>
                <w:rFonts w:cs="Times New Roman"/>
                <w:szCs w:val="28"/>
              </w:rPr>
              <w:t>TLV</w:t>
            </w:r>
          </w:p>
        </w:tc>
        <w:tc>
          <w:tcPr>
            <w:tcW w:w="5482" w:type="dxa"/>
            <w:vAlign w:val="center"/>
          </w:tcPr>
          <w:p w14:paraId="71A3E01D" w14:textId="580D9DC9" w:rsidR="009B173D" w:rsidRPr="00CB3BC2" w:rsidRDefault="009B173D" w:rsidP="009B173D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Luyện tập tả người: dựng đoạn kết bài</w:t>
            </w:r>
          </w:p>
        </w:tc>
        <w:tc>
          <w:tcPr>
            <w:tcW w:w="1701" w:type="dxa"/>
          </w:tcPr>
          <w:p w14:paraId="570479B0" w14:textId="6AF61140" w:rsidR="009B173D" w:rsidRPr="00CB3BC2" w:rsidRDefault="009B173D" w:rsidP="009B173D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9B173D" w:rsidRPr="00CB3BC2" w14:paraId="0EFB8AF7" w14:textId="77777777" w:rsidTr="009B173D">
        <w:trPr>
          <w:trHeight w:val="242"/>
        </w:trPr>
        <w:tc>
          <w:tcPr>
            <w:tcW w:w="885" w:type="dxa"/>
            <w:vMerge/>
            <w:vAlign w:val="center"/>
          </w:tcPr>
          <w:p w14:paraId="33DD6144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4EE9333C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322" w:type="dxa"/>
          </w:tcPr>
          <w:p w14:paraId="5FFA3FA4" w14:textId="1D6B120C" w:rsidR="009B173D" w:rsidRPr="00CB3BC2" w:rsidRDefault="009B173D" w:rsidP="009B173D">
            <w:pPr>
              <w:jc w:val="center"/>
              <w:rPr>
                <w:b/>
                <w:szCs w:val="28"/>
              </w:rPr>
            </w:pPr>
            <w:r w:rsidRPr="00CB3BC2">
              <w:rPr>
                <w:rFonts w:cs="Times New Roman"/>
                <w:b/>
                <w:bCs/>
                <w:szCs w:val="28"/>
              </w:rPr>
              <w:t>Mĩ thuật</w:t>
            </w:r>
          </w:p>
        </w:tc>
        <w:tc>
          <w:tcPr>
            <w:tcW w:w="5482" w:type="dxa"/>
          </w:tcPr>
          <w:p w14:paraId="1E68525E" w14:textId="2FA00AA9" w:rsidR="009B173D" w:rsidRPr="00CB3BC2" w:rsidRDefault="009B173D" w:rsidP="009B173D">
            <w:pPr>
              <w:jc w:val="center"/>
              <w:rPr>
                <w:szCs w:val="28"/>
                <w:lang w:val="pt-BR"/>
              </w:rPr>
            </w:pPr>
            <w:r w:rsidRPr="00CB3BC2">
              <w:rPr>
                <w:rFonts w:cs="Times New Roman"/>
                <w:bCs/>
                <w:szCs w:val="28"/>
                <w:lang w:val="en-GB"/>
              </w:rPr>
              <w:t>Nhận xét, đánh giá sản phẩm bổ sung của HS</w:t>
            </w:r>
          </w:p>
        </w:tc>
        <w:tc>
          <w:tcPr>
            <w:tcW w:w="1701" w:type="dxa"/>
          </w:tcPr>
          <w:p w14:paraId="0316710C" w14:textId="7D00B40A" w:rsidR="009B173D" w:rsidRPr="00CB3BC2" w:rsidRDefault="009B173D" w:rsidP="009B173D">
            <w:pPr>
              <w:tabs>
                <w:tab w:val="left" w:pos="3600"/>
              </w:tabs>
              <w:rPr>
                <w:szCs w:val="28"/>
                <w:lang w:val="pt-BR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9B173D" w:rsidRPr="00CB3BC2" w14:paraId="4A5182FA" w14:textId="77777777" w:rsidTr="009B173D">
        <w:trPr>
          <w:trHeight w:val="410"/>
        </w:trPr>
        <w:tc>
          <w:tcPr>
            <w:tcW w:w="885" w:type="dxa"/>
            <w:vMerge/>
            <w:vAlign w:val="center"/>
          </w:tcPr>
          <w:p w14:paraId="2C5F5190" w14:textId="77777777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Align w:val="center"/>
          </w:tcPr>
          <w:p w14:paraId="5FC8B935" w14:textId="27675619" w:rsidR="009B173D" w:rsidRPr="00CB3BC2" w:rsidRDefault="009B173D" w:rsidP="009B173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CHIỀU</w:t>
            </w:r>
          </w:p>
        </w:tc>
        <w:tc>
          <w:tcPr>
            <w:tcW w:w="1322" w:type="dxa"/>
            <w:vAlign w:val="center"/>
          </w:tcPr>
          <w:p w14:paraId="76D40906" w14:textId="29C5C6FE" w:rsidR="009B173D" w:rsidRPr="00CB3BC2" w:rsidRDefault="009B173D" w:rsidP="009B173D">
            <w:pPr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Âm nhạc</w:t>
            </w:r>
          </w:p>
        </w:tc>
        <w:tc>
          <w:tcPr>
            <w:tcW w:w="5482" w:type="dxa"/>
          </w:tcPr>
          <w:p w14:paraId="3F6B0F82" w14:textId="236FD0B2" w:rsidR="009B173D" w:rsidRPr="00CB3BC2" w:rsidRDefault="009B173D" w:rsidP="009B173D">
            <w:pPr>
              <w:rPr>
                <w:szCs w:val="28"/>
              </w:rPr>
            </w:pPr>
            <w:r w:rsidRPr="00CB3BC2">
              <w:rPr>
                <w:rFonts w:cs="Times New Roman"/>
                <w:szCs w:val="28"/>
              </w:rPr>
              <w:t>Ôn tập.</w:t>
            </w:r>
          </w:p>
        </w:tc>
        <w:tc>
          <w:tcPr>
            <w:tcW w:w="1701" w:type="dxa"/>
          </w:tcPr>
          <w:p w14:paraId="49CFF75D" w14:textId="65278E07" w:rsidR="009B173D" w:rsidRPr="00CB3BC2" w:rsidRDefault="009B173D" w:rsidP="009B173D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</w:tbl>
    <w:p w14:paraId="0636396C" w14:textId="1BF41E4F" w:rsidR="00E35710" w:rsidRPr="00CB3BC2" w:rsidRDefault="00520F52" w:rsidP="00520F52">
      <w:pPr>
        <w:jc w:val="center"/>
        <w:rPr>
          <w:rFonts w:cs="Times New Roman"/>
          <w:szCs w:val="28"/>
        </w:rPr>
      </w:pPr>
      <w:r w:rsidRPr="00CB3BC2">
        <w:rPr>
          <w:rFonts w:cs="Times New Roman"/>
          <w:szCs w:val="28"/>
        </w:rPr>
        <w:t xml:space="preserve">                                    </w:t>
      </w:r>
    </w:p>
    <w:p w14:paraId="0E1C945C" w14:textId="0B3322E0" w:rsidR="00520F52" w:rsidRPr="00CB3BC2" w:rsidRDefault="00E35710" w:rsidP="00520F52">
      <w:pPr>
        <w:jc w:val="center"/>
        <w:rPr>
          <w:rFonts w:cs="Times New Roman"/>
          <w:szCs w:val="28"/>
        </w:rPr>
      </w:pPr>
      <w:r w:rsidRPr="00CB3BC2">
        <w:rPr>
          <w:rFonts w:cs="Times New Roman"/>
          <w:szCs w:val="28"/>
        </w:rPr>
        <w:t xml:space="preserve">                                        </w:t>
      </w:r>
      <w:r w:rsidR="00520F52" w:rsidRPr="00CB3BC2">
        <w:rPr>
          <w:rFonts w:cs="Times New Roman"/>
          <w:szCs w:val="28"/>
        </w:rPr>
        <w:t xml:space="preserve">  Hải Châu, ngày </w:t>
      </w:r>
      <w:r w:rsidR="009B173D" w:rsidRPr="00CB3BC2">
        <w:rPr>
          <w:rFonts w:cs="Times New Roman"/>
          <w:szCs w:val="28"/>
        </w:rPr>
        <w:t>8</w:t>
      </w:r>
      <w:r w:rsidR="00520F52" w:rsidRPr="00CB3BC2">
        <w:rPr>
          <w:rFonts w:cs="Times New Roman"/>
          <w:szCs w:val="28"/>
        </w:rPr>
        <w:t xml:space="preserve"> tháng </w:t>
      </w:r>
      <w:r w:rsidR="00AF301E" w:rsidRPr="00CB3BC2">
        <w:rPr>
          <w:rFonts w:cs="Times New Roman"/>
          <w:szCs w:val="28"/>
        </w:rPr>
        <w:t>1</w:t>
      </w:r>
      <w:r w:rsidR="00520F52" w:rsidRPr="00CB3BC2">
        <w:rPr>
          <w:rFonts w:cs="Times New Roman"/>
          <w:szCs w:val="28"/>
        </w:rPr>
        <w:t xml:space="preserve"> năm 202</w:t>
      </w:r>
      <w:r w:rsidR="009B173D" w:rsidRPr="00CB3BC2">
        <w:rPr>
          <w:rFonts w:cs="Times New Roman"/>
          <w:szCs w:val="28"/>
        </w:rPr>
        <w:t>2</w:t>
      </w:r>
    </w:p>
    <w:p w14:paraId="79744C49" w14:textId="77777777" w:rsidR="00520F52" w:rsidRPr="00CB3BC2" w:rsidRDefault="00520F52" w:rsidP="00520F52">
      <w:pPr>
        <w:jc w:val="center"/>
        <w:rPr>
          <w:rFonts w:cs="Times New Roman"/>
          <w:szCs w:val="28"/>
        </w:rPr>
      </w:pPr>
      <w:r w:rsidRPr="00CB3BC2">
        <w:rPr>
          <w:rFonts w:cs="Times New Roman"/>
          <w:szCs w:val="28"/>
        </w:rPr>
        <w:t xml:space="preserve">                                     TTCM</w:t>
      </w:r>
    </w:p>
    <w:p w14:paraId="29AD6809" w14:textId="5CB54C55" w:rsidR="00E25F74" w:rsidRPr="00CB3BC2" w:rsidRDefault="00520F52" w:rsidP="00520F52">
      <w:pPr>
        <w:jc w:val="center"/>
        <w:rPr>
          <w:rFonts w:cs="Times New Roman"/>
          <w:szCs w:val="28"/>
        </w:rPr>
      </w:pPr>
      <w:r w:rsidRPr="00CB3BC2">
        <w:rPr>
          <w:rFonts w:cs="Times New Roman"/>
          <w:szCs w:val="28"/>
        </w:rPr>
        <w:t xml:space="preserve">    </w:t>
      </w:r>
    </w:p>
    <w:p w14:paraId="17A81C0F" w14:textId="14FAAC4B" w:rsidR="00664A9F" w:rsidRPr="00CB3BC2" w:rsidRDefault="00520F52" w:rsidP="00520F52">
      <w:pPr>
        <w:jc w:val="center"/>
        <w:rPr>
          <w:rFonts w:cs="Times New Roman"/>
          <w:szCs w:val="28"/>
        </w:rPr>
      </w:pPr>
      <w:r w:rsidRPr="00CB3BC2">
        <w:rPr>
          <w:rFonts w:cs="Times New Roman"/>
          <w:szCs w:val="28"/>
        </w:rPr>
        <w:t xml:space="preserve">                    </w:t>
      </w:r>
    </w:p>
    <w:p w14:paraId="75908E17" w14:textId="3B3288BE" w:rsidR="00C00516" w:rsidRPr="00CB3BC2" w:rsidRDefault="00E35710" w:rsidP="0096390D">
      <w:pPr>
        <w:jc w:val="center"/>
        <w:rPr>
          <w:szCs w:val="28"/>
        </w:rPr>
      </w:pPr>
      <w:r w:rsidRPr="00CB3BC2">
        <w:rPr>
          <w:rFonts w:cs="Times New Roman"/>
          <w:szCs w:val="28"/>
        </w:rPr>
        <w:t xml:space="preserve">                        </w:t>
      </w:r>
      <w:r w:rsidR="00E25F74" w:rsidRPr="00CB3BC2">
        <w:rPr>
          <w:rFonts w:cs="Times New Roman"/>
          <w:szCs w:val="28"/>
        </w:rPr>
        <w:t xml:space="preserve">               </w:t>
      </w:r>
      <w:r w:rsidRPr="00CB3BC2">
        <w:rPr>
          <w:rFonts w:cs="Times New Roman"/>
          <w:szCs w:val="28"/>
        </w:rPr>
        <w:t xml:space="preserve"> </w:t>
      </w:r>
      <w:r w:rsidR="00520F52" w:rsidRPr="00CB3BC2">
        <w:rPr>
          <w:rFonts w:cs="Times New Roman"/>
          <w:szCs w:val="28"/>
        </w:rPr>
        <w:t xml:space="preserve">   Lê Cẩm Diệu Trang</w:t>
      </w:r>
    </w:p>
    <w:sectPr w:rsidR="00C00516" w:rsidRPr="00CB3BC2" w:rsidSect="001A181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127C9"/>
    <w:multiLevelType w:val="hybridMultilevel"/>
    <w:tmpl w:val="F0EC10C6"/>
    <w:lvl w:ilvl="0" w:tplc="07C670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438"/>
    <w:rsid w:val="0001022A"/>
    <w:rsid w:val="0001218A"/>
    <w:rsid w:val="00014752"/>
    <w:rsid w:val="000447B0"/>
    <w:rsid w:val="0004502E"/>
    <w:rsid w:val="00052DB8"/>
    <w:rsid w:val="000546A8"/>
    <w:rsid w:val="00066879"/>
    <w:rsid w:val="00081A1F"/>
    <w:rsid w:val="00094DED"/>
    <w:rsid w:val="000B302B"/>
    <w:rsid w:val="000C1FB0"/>
    <w:rsid w:val="0017328D"/>
    <w:rsid w:val="00183F73"/>
    <w:rsid w:val="001A1819"/>
    <w:rsid w:val="001B309A"/>
    <w:rsid w:val="001B6A98"/>
    <w:rsid w:val="001C422B"/>
    <w:rsid w:val="001D0DC2"/>
    <w:rsid w:val="002016B3"/>
    <w:rsid w:val="0021609A"/>
    <w:rsid w:val="00254402"/>
    <w:rsid w:val="00260F8A"/>
    <w:rsid w:val="00274C71"/>
    <w:rsid w:val="00280A9E"/>
    <w:rsid w:val="00281EFD"/>
    <w:rsid w:val="002A08D8"/>
    <w:rsid w:val="002A6B55"/>
    <w:rsid w:val="002C2149"/>
    <w:rsid w:val="002C3F05"/>
    <w:rsid w:val="00317DF9"/>
    <w:rsid w:val="00334F82"/>
    <w:rsid w:val="00350600"/>
    <w:rsid w:val="00357EBB"/>
    <w:rsid w:val="003631B3"/>
    <w:rsid w:val="00381C47"/>
    <w:rsid w:val="003C1245"/>
    <w:rsid w:val="003D6F23"/>
    <w:rsid w:val="003E39A9"/>
    <w:rsid w:val="003E4B19"/>
    <w:rsid w:val="00414C47"/>
    <w:rsid w:val="00435865"/>
    <w:rsid w:val="00466FC6"/>
    <w:rsid w:val="004B1B27"/>
    <w:rsid w:val="004C15CA"/>
    <w:rsid w:val="004D08E7"/>
    <w:rsid w:val="00511B92"/>
    <w:rsid w:val="005127D7"/>
    <w:rsid w:val="00520F52"/>
    <w:rsid w:val="00535BB9"/>
    <w:rsid w:val="00566FF6"/>
    <w:rsid w:val="00575AE1"/>
    <w:rsid w:val="00585E7C"/>
    <w:rsid w:val="005A59EE"/>
    <w:rsid w:val="005B7D67"/>
    <w:rsid w:val="005F596A"/>
    <w:rsid w:val="00624ED1"/>
    <w:rsid w:val="006259FB"/>
    <w:rsid w:val="00631696"/>
    <w:rsid w:val="00635BE7"/>
    <w:rsid w:val="00664A9F"/>
    <w:rsid w:val="00665045"/>
    <w:rsid w:val="00667F59"/>
    <w:rsid w:val="006941D0"/>
    <w:rsid w:val="006A142A"/>
    <w:rsid w:val="006A31F8"/>
    <w:rsid w:val="006B7F3A"/>
    <w:rsid w:val="006C1CA4"/>
    <w:rsid w:val="006D2D69"/>
    <w:rsid w:val="006D58BF"/>
    <w:rsid w:val="00742766"/>
    <w:rsid w:val="007569B7"/>
    <w:rsid w:val="00762C0F"/>
    <w:rsid w:val="00762D96"/>
    <w:rsid w:val="00764754"/>
    <w:rsid w:val="00776826"/>
    <w:rsid w:val="007850B2"/>
    <w:rsid w:val="00790023"/>
    <w:rsid w:val="007A4094"/>
    <w:rsid w:val="007B12E1"/>
    <w:rsid w:val="007C192B"/>
    <w:rsid w:val="007E3D39"/>
    <w:rsid w:val="007E5374"/>
    <w:rsid w:val="00806F4B"/>
    <w:rsid w:val="00860766"/>
    <w:rsid w:val="00871167"/>
    <w:rsid w:val="008745D3"/>
    <w:rsid w:val="008B02E0"/>
    <w:rsid w:val="008B0834"/>
    <w:rsid w:val="008B4CC5"/>
    <w:rsid w:val="008B56FD"/>
    <w:rsid w:val="008C1398"/>
    <w:rsid w:val="008C739E"/>
    <w:rsid w:val="008D3CED"/>
    <w:rsid w:val="008D5BBC"/>
    <w:rsid w:val="008E14E2"/>
    <w:rsid w:val="00910215"/>
    <w:rsid w:val="00916310"/>
    <w:rsid w:val="0094064F"/>
    <w:rsid w:val="009412EB"/>
    <w:rsid w:val="009448EA"/>
    <w:rsid w:val="00960941"/>
    <w:rsid w:val="00960B2D"/>
    <w:rsid w:val="00960F32"/>
    <w:rsid w:val="00961E55"/>
    <w:rsid w:val="0096390D"/>
    <w:rsid w:val="009A2FD3"/>
    <w:rsid w:val="009B1243"/>
    <w:rsid w:val="009B173D"/>
    <w:rsid w:val="009C1FB7"/>
    <w:rsid w:val="009D3438"/>
    <w:rsid w:val="009E2EF9"/>
    <w:rsid w:val="009F1018"/>
    <w:rsid w:val="009F412C"/>
    <w:rsid w:val="00A04EB8"/>
    <w:rsid w:val="00A07EEC"/>
    <w:rsid w:val="00A125F1"/>
    <w:rsid w:val="00A46A75"/>
    <w:rsid w:val="00A57BB4"/>
    <w:rsid w:val="00AA70B0"/>
    <w:rsid w:val="00AD09F2"/>
    <w:rsid w:val="00AF301E"/>
    <w:rsid w:val="00B1542B"/>
    <w:rsid w:val="00B164D5"/>
    <w:rsid w:val="00B20590"/>
    <w:rsid w:val="00B20848"/>
    <w:rsid w:val="00B268FA"/>
    <w:rsid w:val="00B27C01"/>
    <w:rsid w:val="00B53135"/>
    <w:rsid w:val="00B56CD3"/>
    <w:rsid w:val="00B75FD4"/>
    <w:rsid w:val="00B804C5"/>
    <w:rsid w:val="00B82E2B"/>
    <w:rsid w:val="00BB65A8"/>
    <w:rsid w:val="00BD2C17"/>
    <w:rsid w:val="00BF2AD4"/>
    <w:rsid w:val="00C00516"/>
    <w:rsid w:val="00C42187"/>
    <w:rsid w:val="00C43694"/>
    <w:rsid w:val="00C55530"/>
    <w:rsid w:val="00C64C5B"/>
    <w:rsid w:val="00C71398"/>
    <w:rsid w:val="00C97600"/>
    <w:rsid w:val="00CB3BC2"/>
    <w:rsid w:val="00CB6212"/>
    <w:rsid w:val="00CD6EC3"/>
    <w:rsid w:val="00CE445D"/>
    <w:rsid w:val="00CE45A9"/>
    <w:rsid w:val="00D01DB3"/>
    <w:rsid w:val="00D118A0"/>
    <w:rsid w:val="00D153E7"/>
    <w:rsid w:val="00D16415"/>
    <w:rsid w:val="00D20055"/>
    <w:rsid w:val="00D21DE6"/>
    <w:rsid w:val="00D82FE4"/>
    <w:rsid w:val="00D83E6B"/>
    <w:rsid w:val="00D9299F"/>
    <w:rsid w:val="00D94558"/>
    <w:rsid w:val="00DE71CF"/>
    <w:rsid w:val="00DE79E6"/>
    <w:rsid w:val="00E0152A"/>
    <w:rsid w:val="00E02735"/>
    <w:rsid w:val="00E05119"/>
    <w:rsid w:val="00E17E33"/>
    <w:rsid w:val="00E25F74"/>
    <w:rsid w:val="00E3466E"/>
    <w:rsid w:val="00E35710"/>
    <w:rsid w:val="00E5049D"/>
    <w:rsid w:val="00E51013"/>
    <w:rsid w:val="00E51F79"/>
    <w:rsid w:val="00E61F71"/>
    <w:rsid w:val="00E63CA2"/>
    <w:rsid w:val="00E75E36"/>
    <w:rsid w:val="00E869D5"/>
    <w:rsid w:val="00EA14AB"/>
    <w:rsid w:val="00EB4EFE"/>
    <w:rsid w:val="00EC32EB"/>
    <w:rsid w:val="00ED6D70"/>
    <w:rsid w:val="00EF1D5B"/>
    <w:rsid w:val="00EF4378"/>
    <w:rsid w:val="00F06B44"/>
    <w:rsid w:val="00F27B9A"/>
    <w:rsid w:val="00F43EFC"/>
    <w:rsid w:val="00F52328"/>
    <w:rsid w:val="00F539C2"/>
    <w:rsid w:val="00F60309"/>
    <w:rsid w:val="00F97020"/>
    <w:rsid w:val="00FA0CD0"/>
    <w:rsid w:val="00FC7370"/>
    <w:rsid w:val="00FE6DD9"/>
    <w:rsid w:val="00FF26F9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4ADF"/>
  <w15:docId w15:val="{27995AFB-855F-4604-A738-E7692620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D343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21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Minh Toàn</dc:creator>
  <cp:keywords/>
  <dc:description/>
  <cp:lastModifiedBy>Đinh Minh Toàn</cp:lastModifiedBy>
  <cp:revision>134</cp:revision>
  <dcterms:created xsi:type="dcterms:W3CDTF">2021-09-15T11:43:00Z</dcterms:created>
  <dcterms:modified xsi:type="dcterms:W3CDTF">2022-01-08T05:27:00Z</dcterms:modified>
</cp:coreProperties>
</file>